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D26" w:rsidRDefault="00106C24">
      <w:pPr>
        <w:rPr>
          <w:sz w:val="2"/>
          <w:szCs w:val="2"/>
        </w:rPr>
        <w:sectPr w:rsidR="00CF2D26" w:rsidSect="00B40942">
          <w:headerReference w:type="default" r:id="rId7"/>
          <w:footerReference w:type="even" r:id="rId8"/>
          <w:footerReference w:type="default" r:id="rId9"/>
          <w:type w:val="continuous"/>
          <w:pgSz w:w="24480" w:h="15840" w:orient="landscape"/>
          <w:pgMar w:top="1480" w:right="3560" w:bottom="280" w:left="3560" w:header="720" w:footer="720" w:gutter="0"/>
          <w:pgNumType w:start="2"/>
          <w:cols w:space="720"/>
          <w:titlePg/>
        </w:sectPr>
      </w:pPr>
      <w:r>
        <w:rPr>
          <w:noProof/>
        </w:rPr>
        <w:drawing>
          <wp:anchor distT="0" distB="0" distL="114300" distR="114300" simplePos="0" relativeHeight="252147712" behindDoc="1" locked="0" layoutInCell="1" allowOverlap="1" wp14:anchorId="51487FC3" wp14:editId="655A3993">
            <wp:simplePos x="0" y="0"/>
            <wp:positionH relativeFrom="column">
              <wp:posOffset>10407223</wp:posOffset>
            </wp:positionH>
            <wp:positionV relativeFrom="paragraph">
              <wp:posOffset>7850505</wp:posOffset>
            </wp:positionV>
            <wp:extent cx="2476500" cy="749300"/>
            <wp:effectExtent l="0" t="0" r="0" b="0"/>
            <wp:wrapNone/>
            <wp:docPr id="3537" name="Imagen 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5CAB135B" wp14:editId="2A126300">
            <wp:simplePos x="0" y="0"/>
            <wp:positionH relativeFrom="column">
              <wp:posOffset>-1755140</wp:posOffset>
            </wp:positionH>
            <wp:positionV relativeFrom="paragraph">
              <wp:posOffset>1970296</wp:posOffset>
            </wp:positionV>
            <wp:extent cx="7339904" cy="3644721"/>
            <wp:effectExtent l="0" t="0" r="1270" b="635"/>
            <wp:wrapNone/>
            <wp:docPr id="3533" name="Imagen 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ESP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904" cy="3644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3" behindDoc="1" locked="0" layoutInCell="1" allowOverlap="1" wp14:anchorId="7D97997E" wp14:editId="3BE862D2">
            <wp:simplePos x="0" y="0"/>
            <wp:positionH relativeFrom="column">
              <wp:posOffset>-2223135</wp:posOffset>
            </wp:positionH>
            <wp:positionV relativeFrom="paragraph">
              <wp:posOffset>-911116</wp:posOffset>
            </wp:positionV>
            <wp:extent cx="15516860" cy="2801620"/>
            <wp:effectExtent l="0" t="0" r="254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8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AF">
        <w:rPr>
          <w:noProof/>
        </w:rPr>
        <w:drawing>
          <wp:anchor distT="0" distB="0" distL="114300" distR="114300" simplePos="0" relativeHeight="252024832" behindDoc="1" locked="0" layoutInCell="1" allowOverlap="1" wp14:anchorId="68B3F621" wp14:editId="5AF63404">
            <wp:simplePos x="0" y="0"/>
            <wp:positionH relativeFrom="column">
              <wp:posOffset>10410788</wp:posOffset>
            </wp:positionH>
            <wp:positionV relativeFrom="paragraph">
              <wp:posOffset>7854614</wp:posOffset>
            </wp:positionV>
            <wp:extent cx="2476500" cy="749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0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-1689100</wp:posOffset>
                </wp:positionH>
                <wp:positionV relativeFrom="paragraph">
                  <wp:posOffset>7416800</wp:posOffset>
                </wp:positionV>
                <wp:extent cx="4013200" cy="1369060"/>
                <wp:effectExtent l="0" t="0" r="0" b="0"/>
                <wp:wrapNone/>
                <wp:docPr id="3854" name="Cuadro de texto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6E7" w:rsidRDefault="004916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85945" wp14:editId="5005781E">
                                  <wp:extent cx="3590006" cy="1277619"/>
                                  <wp:effectExtent l="0" t="0" r="4445" b="5715"/>
                                  <wp:docPr id="3535" name="Imagen 3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8" name="LogoEspano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006" cy="127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0006" cy="1277619"/>
                                  <wp:effectExtent l="0" t="0" r="4445" b="5715"/>
                                  <wp:docPr id="3858" name="Imagen 3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8" name="LogoEspano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006" cy="127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54" o:spid="_x0000_s1026" type="#_x0000_t202" style="position:absolute;margin-left:-133pt;margin-top:584pt;width:316pt;height:10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" filled="f" stroked="f">
                <v:textbox>
                  <w:txbxContent>
                    <w:p w:rsidR="004916E7" w:rsidRDefault="004916E7">
                      <w:r>
                        <w:rPr>
                          <w:noProof/>
                        </w:rPr>
                        <w:drawing>
                          <wp:inline distT="0" distB="0" distL="0" distR="0" wp14:anchorId="1C785945" wp14:editId="5005781E">
                            <wp:extent cx="3590006" cy="1277619"/>
                            <wp:effectExtent l="0" t="0" r="4445" b="5715"/>
                            <wp:docPr id="3535" name="Imagen 35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8" name="LogoEspano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006" cy="127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90006" cy="1277619"/>
                            <wp:effectExtent l="0" t="0" r="4445" b="5715"/>
                            <wp:docPr id="3858" name="Imagen 3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8" name="LogoEspanol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006" cy="127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2D26" w:rsidRDefault="004164C3" w:rsidP="00734CA3">
      <w:pPr>
        <w:tabs>
          <w:tab w:val="left" w:pos="1440"/>
        </w:tabs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540328</wp:posOffset>
                </wp:positionH>
                <wp:positionV relativeFrom="page">
                  <wp:posOffset>955964</wp:posOffset>
                </wp:positionV>
                <wp:extent cx="7204364" cy="457200"/>
                <wp:effectExtent l="0" t="0" r="9525" b="0"/>
                <wp:wrapNone/>
                <wp:docPr id="3580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43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6E7" w:rsidRPr="00734CA3" w:rsidRDefault="004916E7" w:rsidP="00734CA3">
                            <w:pPr>
                              <w:spacing w:line="239" w:lineRule="exact"/>
                              <w:ind w:left="20"/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continuación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se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distribución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contenidos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Programa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Naturales 1 de Educación Primaria 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Ministerio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Educación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MEDUCA)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libro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Naturales</w:t>
                            </w:r>
                            <w:r w:rsidRPr="00097B24"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 serie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El hogar que queremos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1" o:spid="_x0000_s1027" type="#_x0000_t202" style="position:absolute;margin-left:42.55pt;margin-top:75.25pt;width:567.25pt;height:36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" filled="f" stroked="f">
                <v:path arrowok="t"/>
                <v:textbox inset="0,0,0,0">
                  <w:txbxContent>
                    <w:p w:rsidR="004916E7" w:rsidRPr="00734CA3" w:rsidRDefault="004916E7" w:rsidP="00734CA3">
                      <w:pPr>
                        <w:spacing w:line="239" w:lineRule="exact"/>
                        <w:ind w:left="20"/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</w:pP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continuación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se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distribución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contenidos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Programa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Ciencias Naturales 1 de Educación Primaria 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Ministerio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Educación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(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MEDUCA)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libro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>Ciencias Naturales</w:t>
                      </w:r>
                      <w:r w:rsidRPr="00097B24"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  <w:lang w:val="es-ES"/>
                        </w:rPr>
                        <w:t>1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 serie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El hogar que queremos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CA3">
        <w:rPr>
          <w:sz w:val="2"/>
          <w:szCs w:val="2"/>
        </w:rPr>
        <w:tab/>
      </w:r>
      <w:r w:rsidR="00CB5ED8">
        <w:rPr>
          <w:sz w:val="2"/>
          <w:szCs w:val="2"/>
        </w:rPr>
        <w:softHyphen/>
      </w:r>
      <w:r w:rsidR="00CB5ED8">
        <w:rPr>
          <w:sz w:val="2"/>
          <w:szCs w:val="2"/>
        </w:rPr>
        <w:softHyphen/>
      </w:r>
      <w:r w:rsidR="00734CA3">
        <w:rPr>
          <w:sz w:val="2"/>
          <w:szCs w:val="2"/>
        </w:rPr>
        <w:t>,</w:t>
      </w:r>
    </w:p>
    <w:p w:rsidR="00612DFF" w:rsidRDefault="00BC6F0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D34CF7" w:rsidRPr="00FF6D55" w:rsidTr="000F74D0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D34CF7" w:rsidRPr="000C65BC" w:rsidRDefault="00D34CF7" w:rsidP="008E667A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t xml:space="preserve">ÁREA 1: </w:t>
            </w:r>
            <w:r w:rsidR="000C65BC" w:rsidRPr="000C65BC">
              <w:rPr>
                <w:lang w:val="es-PA"/>
              </w:rPr>
              <w:t>LOS SERES VIVOS Y</w:t>
            </w:r>
            <w:r w:rsidR="000C65BC">
              <w:rPr>
                <w:lang w:val="es-PA"/>
              </w:rPr>
              <w:t xml:space="preserve"> SUS FUNCIONES</w:t>
            </w:r>
          </w:p>
        </w:tc>
      </w:tr>
      <w:tr w:rsidR="00D34CF7" w:rsidRPr="00FF6D55" w:rsidTr="000F74D0">
        <w:trPr>
          <w:trHeight w:val="120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D34CF7" w:rsidRPr="004164C3" w:rsidRDefault="00D34CF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0C65BC" w:rsidRDefault="000C65BC" w:rsidP="000C65BC">
            <w:pPr>
              <w:pStyle w:val="VIETAS"/>
              <w:rPr>
                <w:rFonts w:ascii="Symbol" w:eastAsia="Symbol" w:hAnsi="Symbol"/>
              </w:rPr>
            </w:pPr>
            <w:r>
              <w:t>Describe la función de los alimentos para mantener el cuerpo nutrido para garantizar la buena salud.</w:t>
            </w:r>
          </w:p>
          <w:p w:rsidR="000C65BC" w:rsidRDefault="000C65BC" w:rsidP="000C65BC">
            <w:pPr>
              <w:pStyle w:val="VIETAS"/>
              <w:rPr>
                <w:rFonts w:ascii="Symbol" w:eastAsia="Symbol" w:hAnsi="Symbol"/>
              </w:rPr>
            </w:pPr>
            <w:r>
              <w:t>Valora las funciones de los seres vivos en su hábitat natural, para proteger y conservar la vida de las especies.</w:t>
            </w:r>
          </w:p>
          <w:p w:rsidR="00D34CF7" w:rsidRPr="000C65BC" w:rsidRDefault="000C65BC" w:rsidP="000C65BC">
            <w:pPr>
              <w:pStyle w:val="VIETAS"/>
              <w:rPr>
                <w:rFonts w:ascii="Symbol" w:eastAsia="Symbol" w:hAnsi="Symbol"/>
              </w:rPr>
            </w:pPr>
            <w:r>
              <w:t>Distingue los perjuicios que causan los insectos y alimañas en el ser humano, a fin de prevenir enfermedades.</w:t>
            </w:r>
          </w:p>
        </w:tc>
      </w:tr>
    </w:tbl>
    <w:p w:rsidR="004164C3" w:rsidRDefault="00734CA3" w:rsidP="004164C3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211898" w:rsidTr="000F74D0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11898" w:rsidRPr="00097B24" w:rsidRDefault="00211898" w:rsidP="00211898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00493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211898" w:rsidRPr="00D03CE8" w:rsidRDefault="00211898" w:rsidP="0000493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211898" w:rsidRPr="00D03CE8" w:rsidRDefault="00211898" w:rsidP="00004932">
            <w:pPr>
              <w:pStyle w:val="Ttulo1"/>
            </w:pPr>
            <w:r w:rsidRPr="00D03CE8">
              <w:t>ACTIVIDADES SUGERIDAS DE EVALUACIÓN</w:t>
            </w:r>
          </w:p>
        </w:tc>
      </w:tr>
      <w:tr w:rsidR="004C76C4" w:rsidTr="004C76C4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211898" w:rsidRPr="00781F05" w:rsidRDefault="00217199" w:rsidP="00217199">
            <w:pPr>
              <w:pStyle w:val="Ttulo2"/>
              <w:rPr>
                <w:lang w:val="es-PA"/>
              </w:rPr>
            </w:pPr>
            <w:r w:rsidRPr="00781F05">
              <w:rPr>
                <w:lang w:val="es-PA"/>
              </w:rPr>
              <w:t>TEMAS</w:t>
            </w:r>
          </w:p>
          <w:p w:rsidR="00D43F60" w:rsidRDefault="00D43F60" w:rsidP="00D43F60">
            <w:pPr>
              <w:pStyle w:val="Ttulo2"/>
              <w:rPr>
                <w:lang w:val="es-PA"/>
              </w:rPr>
            </w:pPr>
          </w:p>
          <w:p w:rsidR="005A6909" w:rsidRDefault="005A6909" w:rsidP="005A690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¿Para qué nos sirven los alimentos?</w:t>
            </w:r>
          </w:p>
          <w:p w:rsidR="005A6909" w:rsidRDefault="005A6909" w:rsidP="005A690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54</w:t>
            </w:r>
          </w:p>
          <w:p w:rsidR="005A6909" w:rsidRDefault="005A6909" w:rsidP="005A6909">
            <w:pPr>
              <w:pStyle w:val="Ttulo2"/>
              <w:rPr>
                <w:lang w:val="es-PA"/>
              </w:rPr>
            </w:pPr>
          </w:p>
          <w:p w:rsidR="00D43F60" w:rsidRDefault="00D43F60" w:rsidP="005A690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Los alimentos según su origen</w:t>
            </w:r>
          </w:p>
          <w:p w:rsidR="00D43F60" w:rsidRDefault="00D43F60" w:rsidP="005A690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56</w:t>
            </w:r>
          </w:p>
          <w:p w:rsidR="00D43F60" w:rsidRPr="00D43F60" w:rsidRDefault="00D43F60" w:rsidP="005A6909">
            <w:pPr>
              <w:rPr>
                <w:lang w:val="es-PA"/>
              </w:rPr>
            </w:pPr>
          </w:p>
          <w:p w:rsidR="00D43F60" w:rsidRDefault="005A6909" w:rsidP="005A690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Dieta </w:t>
            </w:r>
            <w:r w:rsidR="00D43F60">
              <w:rPr>
                <w:lang w:val="es-PA"/>
              </w:rPr>
              <w:t>balanceda</w:t>
            </w:r>
          </w:p>
          <w:p w:rsidR="00D43F60" w:rsidRDefault="00D43F60" w:rsidP="005A690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62</w:t>
            </w:r>
          </w:p>
          <w:p w:rsidR="00D43F60" w:rsidRPr="00D43F60" w:rsidRDefault="00D43F60" w:rsidP="005A6909">
            <w:pPr>
              <w:rPr>
                <w:lang w:val="es-PA"/>
              </w:rPr>
            </w:pPr>
          </w:p>
          <w:p w:rsidR="005F78C6" w:rsidRDefault="00D43F60" w:rsidP="005A690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Alimentación equilibrada</w:t>
            </w:r>
          </w:p>
          <w:p w:rsidR="00652753" w:rsidRDefault="00D43F60" w:rsidP="0065275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72</w:t>
            </w:r>
          </w:p>
          <w:p w:rsidR="00652753" w:rsidRDefault="00652753" w:rsidP="00652753">
            <w:pPr>
              <w:pStyle w:val="Ttulo2"/>
              <w:rPr>
                <w:lang w:val="es-PA"/>
              </w:rPr>
            </w:pPr>
          </w:p>
          <w:p w:rsidR="00652753" w:rsidRDefault="00652753" w:rsidP="0065275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Taller de ciencias ¿Qué sabores tienen los alimentos?  </w:t>
            </w:r>
          </w:p>
          <w:p w:rsidR="00652753" w:rsidRPr="00652753" w:rsidRDefault="00652753" w:rsidP="0065275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60</w:t>
            </w:r>
          </w:p>
          <w:p w:rsidR="005F78C6" w:rsidRPr="005F78C6" w:rsidRDefault="005F78C6" w:rsidP="005F78C6">
            <w:pPr>
              <w:rPr>
                <w:lang w:val="es-PA"/>
              </w:rPr>
            </w:pPr>
          </w:p>
          <w:p w:rsidR="00D43569" w:rsidRDefault="00D43569" w:rsidP="00D43F60">
            <w:pPr>
              <w:pStyle w:val="Ttulo2"/>
              <w:rPr>
                <w:lang w:val="es-PA"/>
              </w:rPr>
            </w:pPr>
          </w:p>
          <w:p w:rsidR="005F78C6" w:rsidRPr="005F78C6" w:rsidRDefault="005F78C6" w:rsidP="005F78C6">
            <w:pPr>
              <w:rPr>
                <w:lang w:val="es-PA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004932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004932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004932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211898" w:rsidRPr="00D03CE8" w:rsidRDefault="00211898" w:rsidP="00004932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211898" w:rsidRPr="00D03CE8" w:rsidRDefault="00211898" w:rsidP="00004932">
            <w:pPr>
              <w:pStyle w:val="Ttulo1"/>
            </w:pPr>
          </w:p>
        </w:tc>
      </w:tr>
      <w:tr w:rsidR="000F74D0" w:rsidTr="004C76C4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211898" w:rsidRPr="00097B24" w:rsidRDefault="00211898" w:rsidP="0000493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Default="00092CA0" w:rsidP="00004932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1102FCB" wp14:editId="0506353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44450</wp:posOffset>
                      </wp:positionV>
                      <wp:extent cx="2298700" cy="1276350"/>
                      <wp:effectExtent l="0" t="0" r="0" b="635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D5604D">
                                  <w:r>
                                    <w:t xml:space="preserve">1. </w:t>
                                  </w:r>
                                  <w:proofErr w:type="spellStart"/>
                                  <w:r>
                                    <w:t>Alimentación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nutrición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4916E7" w:rsidRDefault="004916E7" w:rsidP="00D5604D"/>
                                <w:p w:rsidR="004916E7" w:rsidRDefault="004916E7" w:rsidP="00D5604D">
                                  <w:r>
                                    <w:t>1.1.  Alimentos básicos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02FCB" id="Cuadro de texto 20" o:spid="_x0000_s1028" type="#_x0000_t202" style="position:absolute;left:0;text-align:left;margin-left:3pt;margin-top:3.5pt;width:181pt;height:100.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" fillcolor="white [3201]" stroked="f" strokeweight=".5pt">
                      <v:textbox>
                        <w:txbxContent>
                          <w:p w:rsidR="004916E7" w:rsidRDefault="004916E7" w:rsidP="00D5604D">
                            <w:r>
                              <w:t xml:space="preserve">1. </w:t>
                            </w:r>
                            <w:proofErr w:type="spellStart"/>
                            <w:r>
                              <w:t>Alimentación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nutrición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916E7" w:rsidRDefault="004916E7" w:rsidP="00D5604D"/>
                          <w:p w:rsidR="004916E7" w:rsidRDefault="004916E7" w:rsidP="00D5604D">
                            <w:r>
                              <w:t>1.1.  Alimentos básicos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</w:pPr>
          </w:p>
          <w:p w:rsidR="00211898" w:rsidRDefault="00211898" w:rsidP="00004932">
            <w:pPr>
              <w:pStyle w:val="TextoNume2"/>
              <w:ind w:left="0" w:firstLine="0"/>
            </w:pPr>
          </w:p>
          <w:p w:rsidR="008A04BF" w:rsidRDefault="008A04BF" w:rsidP="00004932">
            <w:pPr>
              <w:pStyle w:val="TextoNume2"/>
              <w:ind w:left="0" w:firstLine="0"/>
            </w:pPr>
          </w:p>
          <w:p w:rsidR="008A04BF" w:rsidRPr="00097B24" w:rsidRDefault="008A04BF" w:rsidP="00004932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D5604D" w:rsidP="00004932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A348134" wp14:editId="2B4D9C4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43815</wp:posOffset>
                      </wp:positionV>
                      <wp:extent cx="2318385" cy="1276350"/>
                      <wp:effectExtent l="0" t="0" r="5715" b="635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D5604D">
                                  <w:pPr>
                                    <w:pStyle w:val="TextoNume2"/>
                                  </w:pPr>
                                </w:p>
                                <w:p w:rsidR="004916E7" w:rsidRDefault="004916E7" w:rsidP="00D5604D">
                                  <w:pPr>
                                    <w:pStyle w:val="TextoNume2"/>
                                  </w:pPr>
                                </w:p>
                                <w:p w:rsidR="004916E7" w:rsidRPr="00734CA3" w:rsidRDefault="004916E7" w:rsidP="00D5604D">
                                  <w:pPr>
                                    <w:pStyle w:val="TextoNume2"/>
                                  </w:pPr>
                                  <w:r>
                                    <w:t>1.1. Aplicación de la pirámide alimenticia en la dieta diaria.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48134" id="Cuadro de texto 21" o:spid="_x0000_s1029" type="#_x0000_t202" style="position:absolute;margin-left:1pt;margin-top:3.45pt;width:182.55pt;height:100.5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" fillcolor="white [3201]" stroked="f" strokeweight=".5pt">
                      <v:textbox>
                        <w:txbxContent>
                          <w:p w:rsidR="004916E7" w:rsidRDefault="004916E7" w:rsidP="00D5604D">
                            <w:pPr>
                              <w:pStyle w:val="TextoNume2"/>
                            </w:pPr>
                          </w:p>
                          <w:p w:rsidR="004916E7" w:rsidRDefault="004916E7" w:rsidP="00D5604D">
                            <w:pPr>
                              <w:pStyle w:val="TextoNume2"/>
                            </w:pPr>
                          </w:p>
                          <w:p w:rsidR="004916E7" w:rsidRPr="00734CA3" w:rsidRDefault="004916E7" w:rsidP="00D5604D">
                            <w:pPr>
                              <w:pStyle w:val="TextoNume2"/>
                            </w:pPr>
                            <w:r>
                              <w:t>1.1. Aplicación de la pirámide alimenticia en la dieta diaria.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3F1182" w:rsidP="00004932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B7046D3" wp14:editId="7D59E4FD">
                      <wp:simplePos x="0" y="0"/>
                      <wp:positionH relativeFrom="column">
                        <wp:posOffset>23022</wp:posOffset>
                      </wp:positionH>
                      <wp:positionV relativeFrom="paragraph">
                        <wp:posOffset>46355</wp:posOffset>
                      </wp:positionV>
                      <wp:extent cx="2324100" cy="1276350"/>
                      <wp:effectExtent l="0" t="0" r="0" b="635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D5604D">
                                  <w:pPr>
                                    <w:pStyle w:val="TextoNume2"/>
                                  </w:pPr>
                                </w:p>
                                <w:p w:rsidR="004916E7" w:rsidRDefault="004916E7" w:rsidP="00D5604D">
                                  <w:pPr>
                                    <w:pStyle w:val="TextoNume2"/>
                                  </w:pPr>
                                </w:p>
                                <w:p w:rsidR="004916E7" w:rsidRDefault="004916E7" w:rsidP="00D5604D">
                                  <w:pPr>
                                    <w:pStyle w:val="TextoNume2"/>
                                  </w:pPr>
                                  <w:r>
                                    <w:t>1.1. Importancia de los alimentos para el crecimiento.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046D3" id="Cuadro de texto 22" o:spid="_x0000_s1030" type="#_x0000_t202" style="position:absolute;left:0;text-align:left;margin-left:1.8pt;margin-top:3.65pt;width:183pt;height:100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" fillcolor="white [3201]" stroked="f" strokeweight=".5pt">
                      <v:textbox>
                        <w:txbxContent>
                          <w:p w:rsidR="004916E7" w:rsidRDefault="004916E7" w:rsidP="00D5604D">
                            <w:pPr>
                              <w:pStyle w:val="TextoNume2"/>
                            </w:pPr>
                          </w:p>
                          <w:p w:rsidR="004916E7" w:rsidRDefault="004916E7" w:rsidP="00D5604D">
                            <w:pPr>
                              <w:pStyle w:val="TextoNume2"/>
                            </w:pPr>
                          </w:p>
                          <w:p w:rsidR="004916E7" w:rsidRDefault="004916E7" w:rsidP="00D5604D">
                            <w:pPr>
                              <w:pStyle w:val="TextoNume2"/>
                            </w:pPr>
                            <w:r>
                              <w:t>1.1. Importancia de los alimentos para el crecimiento.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D452D9" w:rsidP="00004932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CB2C407" wp14:editId="7117462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46355</wp:posOffset>
                      </wp:positionV>
                      <wp:extent cx="2286000" cy="2159000"/>
                      <wp:effectExtent l="0" t="0" r="0" b="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159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D43569">
                                  <w:pPr>
                                    <w:pStyle w:val="TextoNume2"/>
                                  </w:pPr>
                                </w:p>
                                <w:p w:rsidR="004916E7" w:rsidRPr="00D43569" w:rsidRDefault="004916E7" w:rsidP="00D43569">
                                  <w:pPr>
                                    <w:pStyle w:val="TextoNume2"/>
                                  </w:pPr>
                                </w:p>
                                <w:p w:rsidR="004916E7" w:rsidRPr="00D43569" w:rsidRDefault="004916E7" w:rsidP="00D43569">
                                  <w:pPr>
                                    <w:pStyle w:val="TextoNume2"/>
                                  </w:pPr>
                                  <w:r w:rsidRPr="00D43569">
                                    <w:t>1.1 Menciona los alimentos básicos que benefician su organismo.</w:t>
                                  </w:r>
                                </w:p>
                                <w:p w:rsidR="004916E7" w:rsidRPr="00D43569" w:rsidRDefault="004916E7" w:rsidP="004916E7">
                                  <w:pPr>
                                    <w:pStyle w:val="Sinespaciado"/>
                                  </w:pPr>
                                  <w:r w:rsidRPr="00D43569">
                                    <w:t>- Clasifica y utiliza los alimentos según la pirámide alimenticia.</w:t>
                                  </w:r>
                                </w:p>
                                <w:p w:rsidR="004916E7" w:rsidRPr="00D43569" w:rsidRDefault="004916E7" w:rsidP="004916E7">
                                  <w:pPr>
                                    <w:pStyle w:val="Sinespaciado"/>
                                  </w:pPr>
                                  <w:r w:rsidRPr="00D43569">
                                    <w:t>- Selecciona cuidadosamente los alimentos de consumo diario, para su beneficio.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2C407" id="Cuadro de texto 23" o:spid="_x0000_s1031" type="#_x0000_t202" style="position:absolute;left:0;text-align:left;margin-left:4.05pt;margin-top:3.65pt;width:180pt;height:170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" fillcolor="white [3201]" stroked="f" strokeweight=".5pt">
                      <v:textbox>
                        <w:txbxContent>
                          <w:p w:rsidR="004916E7" w:rsidRDefault="004916E7" w:rsidP="00D43569">
                            <w:pPr>
                              <w:pStyle w:val="TextoNume2"/>
                            </w:pPr>
                          </w:p>
                          <w:p w:rsidR="004916E7" w:rsidRPr="00D43569" w:rsidRDefault="004916E7" w:rsidP="00D43569">
                            <w:pPr>
                              <w:pStyle w:val="TextoNume2"/>
                            </w:pPr>
                          </w:p>
                          <w:p w:rsidR="004916E7" w:rsidRPr="00D43569" w:rsidRDefault="004916E7" w:rsidP="00D43569">
                            <w:pPr>
                              <w:pStyle w:val="TextoNume2"/>
                            </w:pPr>
                            <w:r w:rsidRPr="00D43569">
                              <w:t>1.1 Menciona los alimentos básicos que benefician su organismo.</w:t>
                            </w:r>
                          </w:p>
                          <w:p w:rsidR="004916E7" w:rsidRPr="00D43569" w:rsidRDefault="004916E7" w:rsidP="004916E7">
                            <w:pPr>
                              <w:pStyle w:val="Sinespaciado"/>
                            </w:pPr>
                            <w:r w:rsidRPr="00D43569">
                              <w:t>- Clasifica y utiliza los alimentos según la pirámide alimenticia.</w:t>
                            </w:r>
                          </w:p>
                          <w:p w:rsidR="004916E7" w:rsidRPr="00D43569" w:rsidRDefault="004916E7" w:rsidP="004916E7">
                            <w:pPr>
                              <w:pStyle w:val="Sinespaciado"/>
                            </w:pPr>
                            <w:r w:rsidRPr="00D43569">
                              <w:t>- Selecciona cuidadosamente los alimentos de consumo diario, para su beneficio.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D452D9" w:rsidP="00004932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4EAA7D3" wp14:editId="59350DE9">
                      <wp:simplePos x="0" y="0"/>
                      <wp:positionH relativeFrom="column">
                        <wp:posOffset>45882</wp:posOffset>
                      </wp:positionH>
                      <wp:positionV relativeFrom="paragraph">
                        <wp:posOffset>46355</wp:posOffset>
                      </wp:positionV>
                      <wp:extent cx="2296160" cy="2844800"/>
                      <wp:effectExtent l="0" t="0" r="2540" b="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6160" cy="284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D43569">
                                  <w:pPr>
                                    <w:pStyle w:val="TextoNume2"/>
                                  </w:pPr>
                                </w:p>
                                <w:p w:rsidR="004916E7" w:rsidRPr="00D43569" w:rsidRDefault="004916E7" w:rsidP="00D43569">
                                  <w:pPr>
                                    <w:pStyle w:val="TextoNume2"/>
                                  </w:pPr>
                                </w:p>
                                <w:p w:rsidR="004916E7" w:rsidRPr="00D43569" w:rsidRDefault="004916E7" w:rsidP="00D43569">
                                  <w:pPr>
                                    <w:pStyle w:val="TextoNume2"/>
                                  </w:pPr>
                                  <w:r w:rsidRPr="00D43569">
                                    <w:t>1.1 Expone lámina ilustrativa de la importancia de la alimentación y nutrición.</w:t>
                                  </w:r>
                                </w:p>
                                <w:p w:rsidR="004916E7" w:rsidRPr="00D43569" w:rsidRDefault="004916E7" w:rsidP="004916E7">
                                  <w:pPr>
                                    <w:pStyle w:val="Sinespaciado"/>
                                  </w:pPr>
                                  <w:r w:rsidRPr="00D43569">
                                    <w:t>-</w:t>
                                  </w:r>
                                  <w:r w:rsidRPr="00D43569">
                                    <w:tab/>
                                    <w:t>Construye la pirámide alimenticia con figuras o dibujos.</w:t>
                                  </w:r>
                                </w:p>
                                <w:p w:rsidR="004916E7" w:rsidRPr="00D43569" w:rsidRDefault="004916E7" w:rsidP="004916E7">
                                  <w:pPr>
                                    <w:pStyle w:val="Sinespaciado"/>
                                  </w:pPr>
                                  <w:r w:rsidRPr="00D43569">
                                    <w:t>-</w:t>
                                  </w:r>
                                  <w:r w:rsidRPr="00D43569">
                                    <w:tab/>
                                    <w:t>Selecciona y consume alimentos en una feria gastronómica, distinguiendo los beneficiosos de los dañinos.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AA7D3" id="Cuadro de texto 24" o:spid="_x0000_s1032" type="#_x0000_t202" style="position:absolute;left:0;text-align:left;margin-left:3.6pt;margin-top:3.65pt;width:180.8pt;height:224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" fillcolor="white [3201]" stroked="f" strokeweight=".5pt">
                      <v:textbox>
                        <w:txbxContent>
                          <w:p w:rsidR="004916E7" w:rsidRDefault="004916E7" w:rsidP="00D43569">
                            <w:pPr>
                              <w:pStyle w:val="TextoNume2"/>
                            </w:pPr>
                          </w:p>
                          <w:p w:rsidR="004916E7" w:rsidRPr="00D43569" w:rsidRDefault="004916E7" w:rsidP="00D43569">
                            <w:pPr>
                              <w:pStyle w:val="TextoNume2"/>
                            </w:pPr>
                          </w:p>
                          <w:p w:rsidR="004916E7" w:rsidRPr="00D43569" w:rsidRDefault="004916E7" w:rsidP="00D43569">
                            <w:pPr>
                              <w:pStyle w:val="TextoNume2"/>
                            </w:pPr>
                            <w:r w:rsidRPr="00D43569">
                              <w:t>1.1 Expone lámina ilustrativa de la importancia de la alimentación y nutrición.</w:t>
                            </w:r>
                          </w:p>
                          <w:p w:rsidR="004916E7" w:rsidRPr="00D43569" w:rsidRDefault="004916E7" w:rsidP="004916E7">
                            <w:pPr>
                              <w:pStyle w:val="Sinespaciado"/>
                            </w:pPr>
                            <w:r w:rsidRPr="00D43569">
                              <w:t>-</w:t>
                            </w:r>
                            <w:r w:rsidRPr="00D43569">
                              <w:tab/>
                              <w:t>Construye la pirámide alimenticia con figuras o dibujos.</w:t>
                            </w:r>
                          </w:p>
                          <w:p w:rsidR="004916E7" w:rsidRPr="00D43569" w:rsidRDefault="004916E7" w:rsidP="004916E7">
                            <w:pPr>
                              <w:pStyle w:val="Sinespaciado"/>
                            </w:pPr>
                            <w:r w:rsidRPr="00D43569">
                              <w:t>-</w:t>
                            </w:r>
                            <w:r w:rsidRPr="00D43569">
                              <w:tab/>
                              <w:t>Selecciona y consume alimentos en una feria gastronómica, distinguiendo los beneficiosos de los dañinos.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aconcuadrcula"/>
        <w:tblpPr w:leftFromText="141" w:rightFromText="141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0F74D0" w:rsidTr="000F74D0">
        <w:tc>
          <w:tcPr>
            <w:tcW w:w="3820" w:type="dxa"/>
            <w:tcBorders>
              <w:top w:val="single" w:sz="4" w:space="0" w:color="8CCB00"/>
              <w:left w:val="single" w:sz="4" w:space="0" w:color="8CCB00"/>
              <w:bottom w:val="single" w:sz="4" w:space="0" w:color="FFFFFF" w:themeColor="background1"/>
              <w:right w:val="single" w:sz="4" w:space="0" w:color="FFFFFF"/>
            </w:tcBorders>
            <w:shd w:val="clear" w:color="auto" w:fill="8CCB00"/>
          </w:tcPr>
          <w:p w:rsidR="00BF4AFC" w:rsidRPr="00097B24" w:rsidRDefault="005F7678" w:rsidP="005F7678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BF4AFC" w:rsidRPr="00356D7F" w:rsidRDefault="00BF4AFC" w:rsidP="00BF4AF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BF4AFC" w:rsidRPr="00D03CE8" w:rsidRDefault="00BF4AFC" w:rsidP="00BF4AF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BF4AFC" w:rsidRPr="00D03CE8" w:rsidRDefault="00BF4AFC" w:rsidP="00BF4AFC">
            <w:pPr>
              <w:pStyle w:val="Ttulo1"/>
            </w:pPr>
            <w:r w:rsidRPr="00D03CE8">
              <w:t>ACTIVIDADES SUGERIDAS DE EVALUACIÓN</w:t>
            </w:r>
          </w:p>
        </w:tc>
      </w:tr>
      <w:tr w:rsidR="00642399" w:rsidTr="004C76C4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F17D6B" w:rsidRDefault="00F17D6B" w:rsidP="00F17D6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F17D6B" w:rsidRDefault="00F17D6B" w:rsidP="00F17D6B">
            <w:pPr>
              <w:pStyle w:val="Ttulo2"/>
              <w:rPr>
                <w:lang w:val="es-PA"/>
              </w:rPr>
            </w:pPr>
          </w:p>
          <w:p w:rsidR="00F17D6B" w:rsidRPr="00D43F60" w:rsidRDefault="00F17D6B" w:rsidP="00F17D6B">
            <w:pPr>
              <w:pStyle w:val="Ttulo2"/>
              <w:rPr>
                <w:lang w:val="es-PA"/>
              </w:rPr>
            </w:pPr>
            <w:r w:rsidRPr="00D43F60">
              <w:rPr>
                <w:lang w:val="es-PA"/>
              </w:rPr>
              <w:t>Los alimentos según su función en el cuerpo</w:t>
            </w:r>
          </w:p>
          <w:p w:rsidR="00F17D6B" w:rsidRDefault="00F17D6B" w:rsidP="00F17D6B">
            <w:pPr>
              <w:pStyle w:val="Ttulo2"/>
              <w:rPr>
                <w:lang w:val="es-PA"/>
              </w:rPr>
            </w:pPr>
            <w:r w:rsidRPr="00D43F60">
              <w:rPr>
                <w:lang w:val="es-PA"/>
              </w:rPr>
              <w:t>Pág. 58</w:t>
            </w:r>
          </w:p>
          <w:p w:rsidR="00F17D6B" w:rsidRDefault="00F17D6B" w:rsidP="00F17D6B">
            <w:pPr>
              <w:rPr>
                <w:lang w:val="es-PA"/>
              </w:rPr>
            </w:pPr>
          </w:p>
          <w:p w:rsidR="00F17D6B" w:rsidRDefault="00F17D6B" w:rsidP="00F17D6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Cuidados a la hora de comer </w:t>
            </w:r>
          </w:p>
          <w:p w:rsidR="00F17D6B" w:rsidRPr="005A6909" w:rsidRDefault="00F17D6B" w:rsidP="00F17D6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64</w:t>
            </w:r>
          </w:p>
          <w:p w:rsidR="00F17D6B" w:rsidRPr="00D43F60" w:rsidRDefault="00F17D6B" w:rsidP="00F17D6B">
            <w:pPr>
              <w:rPr>
                <w:lang w:val="es-PA"/>
              </w:rPr>
            </w:pPr>
          </w:p>
          <w:p w:rsidR="00F17D6B" w:rsidRPr="00D43F60" w:rsidRDefault="00F17D6B" w:rsidP="00F17D6B">
            <w:pPr>
              <w:pStyle w:val="Ttulo2"/>
              <w:rPr>
                <w:lang w:val="es-PA"/>
              </w:rPr>
            </w:pPr>
            <w:r w:rsidRPr="00D43F60">
              <w:rPr>
                <w:lang w:val="es-PA"/>
              </w:rPr>
              <w:t xml:space="preserve">Reglas de higiene para preparar los alimentos </w:t>
            </w:r>
          </w:p>
          <w:p w:rsidR="00F17D6B" w:rsidRDefault="00F17D6B" w:rsidP="00F17D6B">
            <w:pPr>
              <w:pStyle w:val="Ttulo2"/>
              <w:rPr>
                <w:lang w:val="es-PA"/>
              </w:rPr>
            </w:pPr>
            <w:r w:rsidRPr="00D43F60">
              <w:rPr>
                <w:lang w:val="es-PA"/>
              </w:rPr>
              <w:t>Pág. 66</w:t>
            </w:r>
          </w:p>
          <w:p w:rsidR="00F17D6B" w:rsidRPr="00D43F60" w:rsidRDefault="00F17D6B" w:rsidP="00F17D6B">
            <w:pPr>
              <w:rPr>
                <w:lang w:val="es-PA"/>
              </w:rPr>
            </w:pPr>
          </w:p>
          <w:p w:rsidR="00F17D6B" w:rsidRDefault="00F17D6B" w:rsidP="00F17D6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Cuidados al elegir y comprar alimentos</w:t>
            </w:r>
          </w:p>
          <w:p w:rsidR="00F17D6B" w:rsidRDefault="00F17D6B" w:rsidP="00F17D6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68</w:t>
            </w:r>
          </w:p>
          <w:p w:rsidR="00F17D6B" w:rsidRDefault="00F17D6B" w:rsidP="00F17D6B">
            <w:pPr>
              <w:rPr>
                <w:lang w:val="es-PA"/>
              </w:rPr>
            </w:pPr>
          </w:p>
          <w:p w:rsidR="00F17D6B" w:rsidRDefault="00F17D6B" w:rsidP="00F17D6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Buenos hábitos alimenticios</w:t>
            </w:r>
          </w:p>
          <w:p w:rsidR="00F17D6B" w:rsidRDefault="00F17D6B" w:rsidP="00F17D6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74</w:t>
            </w:r>
          </w:p>
          <w:p w:rsidR="001231CF" w:rsidRPr="001231CF" w:rsidRDefault="001231CF" w:rsidP="001231CF">
            <w:pPr>
              <w:rPr>
                <w:lang w:val="es-PA"/>
              </w:rPr>
            </w:pPr>
          </w:p>
          <w:p w:rsidR="006151AF" w:rsidRDefault="006151AF" w:rsidP="001231C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Actividad física</w:t>
            </w:r>
          </w:p>
          <w:p w:rsidR="006151AF" w:rsidRDefault="006151AF" w:rsidP="001231C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</w:t>
            </w:r>
            <w:r w:rsidR="001231CF">
              <w:rPr>
                <w:lang w:val="es-PA"/>
              </w:rPr>
              <w:t>76</w:t>
            </w:r>
          </w:p>
          <w:p w:rsidR="001231CF" w:rsidRPr="006151AF" w:rsidRDefault="001231CF" w:rsidP="001231CF">
            <w:pPr>
              <w:pStyle w:val="Ttulo2"/>
              <w:rPr>
                <w:lang w:val="es-PA"/>
              </w:rPr>
            </w:pPr>
          </w:p>
          <w:p w:rsidR="00366FF8" w:rsidRDefault="001231CF" w:rsidP="001231C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Actividad personal</w:t>
            </w:r>
          </w:p>
          <w:p w:rsidR="00366FF8" w:rsidRDefault="001231CF" w:rsidP="001231C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78</w:t>
            </w:r>
          </w:p>
          <w:p w:rsidR="00366FF8" w:rsidRDefault="00366FF8" w:rsidP="00366FF8">
            <w:pPr>
              <w:rPr>
                <w:lang w:val="es-PA"/>
              </w:rPr>
            </w:pPr>
          </w:p>
          <w:p w:rsidR="00366FF8" w:rsidRDefault="00366FF8" w:rsidP="00366FF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Ciclo de vida de algunos animales</w:t>
            </w:r>
          </w:p>
          <w:p w:rsidR="00366FF8" w:rsidRDefault="00366FF8" w:rsidP="00366FF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20</w:t>
            </w:r>
          </w:p>
          <w:p w:rsidR="00366FF8" w:rsidRPr="00366FF8" w:rsidRDefault="00366FF8" w:rsidP="00366FF8">
            <w:pPr>
              <w:pStyle w:val="Ttulo2"/>
              <w:rPr>
                <w:lang w:val="es-PA"/>
              </w:rPr>
            </w:pPr>
          </w:p>
          <w:p w:rsidR="00366FF8" w:rsidRDefault="00366FF8" w:rsidP="00366FF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Los animales nacen de diferentes formas</w:t>
            </w:r>
          </w:p>
          <w:p w:rsidR="00366FF8" w:rsidRDefault="00366FF8" w:rsidP="00366FF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22</w:t>
            </w:r>
          </w:p>
          <w:p w:rsidR="00366FF8" w:rsidRPr="00366FF8" w:rsidRDefault="00366FF8" w:rsidP="00366FF8">
            <w:pPr>
              <w:pStyle w:val="Ttulo2"/>
              <w:rPr>
                <w:lang w:val="es-PA"/>
              </w:rPr>
            </w:pPr>
          </w:p>
          <w:p w:rsidR="00366FF8" w:rsidRDefault="00366FF8" w:rsidP="00366FF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Ciclo de vida de las plantas con flor</w:t>
            </w:r>
          </w:p>
          <w:p w:rsidR="00746475" w:rsidRPr="00614301" w:rsidRDefault="00366FF8" w:rsidP="0061430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24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746475" w:rsidRPr="00356D7F" w:rsidRDefault="00746475" w:rsidP="00BF4AFC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746475" w:rsidRPr="00356D7F" w:rsidRDefault="00746475" w:rsidP="00BF4AFC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746475" w:rsidRPr="00356D7F" w:rsidRDefault="00746475" w:rsidP="00BF4AFC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746475" w:rsidRPr="00D03CE8" w:rsidRDefault="00746475" w:rsidP="00BF4AFC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746475" w:rsidRPr="00D03CE8" w:rsidRDefault="00746475" w:rsidP="00BF4AFC">
            <w:pPr>
              <w:pStyle w:val="Ttulo1"/>
            </w:pPr>
          </w:p>
        </w:tc>
      </w:tr>
      <w:tr w:rsidR="004C76C4" w:rsidTr="006151AF">
        <w:trPr>
          <w:trHeight w:val="11280"/>
        </w:trPr>
        <w:tc>
          <w:tcPr>
            <w:tcW w:w="3820" w:type="dxa"/>
            <w:vMerge/>
            <w:tcBorders>
              <w:top w:val="single" w:sz="4" w:space="0" w:color="008ACF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746475" w:rsidRPr="00097B24" w:rsidRDefault="00746475" w:rsidP="00BF4AF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46475" w:rsidRDefault="00F17D6B" w:rsidP="00BF4AFC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9F77560" wp14:editId="255ECEF3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73025</wp:posOffset>
                      </wp:positionV>
                      <wp:extent cx="2318385" cy="1276350"/>
                      <wp:effectExtent l="0" t="0" r="5715" b="635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FB39C9" w:rsidRDefault="004916E7" w:rsidP="00D43569">
                                  <w:pPr>
                                    <w:pStyle w:val="TextoNume2"/>
                                  </w:pPr>
                                  <w:r w:rsidRPr="00FB39C9">
                                    <w:t>1.2</w:t>
                                  </w:r>
                                  <w:r>
                                    <w:t>.</w:t>
                                  </w:r>
                                  <w:r w:rsidRPr="00FB39C9">
                                    <w:t xml:space="preserve"> Consumo de los alimentos según su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función en el cuerpo.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77560" id="Cuadro de texto 6" o:spid="_x0000_s1033" type="#_x0000_t202" style="position:absolute;left:0;text-align:left;margin-left:193.35pt;margin-top:5.75pt;width:182.55pt;height:100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" fillcolor="white [3201]" stroked="f" strokeweight=".5pt">
                      <v:textbox>
                        <w:txbxContent>
                          <w:p w:rsidR="004916E7" w:rsidRPr="00FB39C9" w:rsidRDefault="004916E7" w:rsidP="00D43569">
                            <w:pPr>
                              <w:pStyle w:val="TextoNume2"/>
                            </w:pPr>
                            <w:r w:rsidRPr="00FB39C9">
                              <w:t>1.2</w:t>
                            </w:r>
                            <w:r>
                              <w:t>.</w:t>
                            </w:r>
                            <w:r w:rsidRPr="00FB39C9">
                              <w:t xml:space="preserve"> Consumo de los alimentos según su</w:t>
                            </w:r>
                            <w:r>
                              <w:t xml:space="preserve"> </w:t>
                            </w:r>
                            <w:r w:rsidRPr="00FB39C9">
                              <w:t>función en el cuerpo.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C035DF4" wp14:editId="18382F2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72390</wp:posOffset>
                      </wp:positionV>
                      <wp:extent cx="2336800" cy="1276350"/>
                      <wp:effectExtent l="0" t="0" r="0" b="635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FB39C9" w:rsidRDefault="004916E7" w:rsidP="00D43569">
                                  <w:pPr>
                                    <w:pStyle w:val="TextoNume2"/>
                                  </w:pPr>
                                  <w:r w:rsidRPr="00FB39C9">
                                    <w:t>1.2</w:t>
                                  </w:r>
                                  <w:r>
                                    <w:t>.</w:t>
                                  </w:r>
                                  <w:r w:rsidRPr="00FB39C9">
                                    <w:t xml:space="preserve"> La nutrición como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base de una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buena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salud.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35DF4" id="Cuadro de texto 5" o:spid="_x0000_s1034" type="#_x0000_t202" style="position:absolute;left:0;text-align:left;margin-left:.35pt;margin-top:5.7pt;width:184pt;height:100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" fillcolor="white [3201]" stroked="f" strokeweight=".5pt">
                      <v:textbox>
                        <w:txbxContent>
                          <w:p w:rsidR="004916E7" w:rsidRPr="00FB39C9" w:rsidRDefault="004916E7" w:rsidP="00D43569">
                            <w:pPr>
                              <w:pStyle w:val="TextoNume2"/>
                            </w:pPr>
                            <w:r w:rsidRPr="00FB39C9">
                              <w:t>1.2</w:t>
                            </w:r>
                            <w:r>
                              <w:t>.</w:t>
                            </w:r>
                            <w:r w:rsidRPr="00FB39C9">
                              <w:t xml:space="preserve"> La nutrición como</w:t>
                            </w:r>
                            <w:r>
                              <w:t xml:space="preserve"> </w:t>
                            </w:r>
                            <w:r w:rsidRPr="00FB39C9">
                              <w:t>base de una</w:t>
                            </w:r>
                            <w:r>
                              <w:t xml:space="preserve"> </w:t>
                            </w:r>
                            <w:r w:rsidRPr="00FB39C9">
                              <w:t>buena</w:t>
                            </w:r>
                            <w:r>
                              <w:t xml:space="preserve"> </w:t>
                            </w:r>
                            <w:r w:rsidRPr="00FB39C9">
                              <w:t>salud.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F17D6B" w:rsidP="00BF4AFC">
            <w:pPr>
              <w:pStyle w:val="TextoNume2"/>
            </w:pPr>
            <w:r w:rsidRPr="00F17D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697F07F" wp14:editId="1DF216C6">
                      <wp:simplePos x="0" y="0"/>
                      <wp:positionH relativeFrom="column">
                        <wp:posOffset>9774248</wp:posOffset>
                      </wp:positionH>
                      <wp:positionV relativeFrom="paragraph">
                        <wp:posOffset>532962</wp:posOffset>
                      </wp:positionV>
                      <wp:extent cx="2298700" cy="2948152"/>
                      <wp:effectExtent l="0" t="0" r="0" b="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9481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Pr="00736793" w:rsidRDefault="004916E7" w:rsidP="00724B47">
                                  <w:pPr>
                                    <w:pStyle w:val="TextoNume2"/>
                                  </w:pPr>
                                  <w:r w:rsidRPr="00736793">
                                    <w:t>2.1</w:t>
                                  </w:r>
                                  <w:r>
                                    <w:t>.</w:t>
                                  </w:r>
                                  <w:r w:rsidRPr="00736793">
                                    <w:t xml:space="preserve"> Expone ideas del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proceso de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reproducción de las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plantas y animales,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siguiendo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ilustraciones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secuenciales.</w:t>
                                  </w:r>
                                </w:p>
                                <w:p w:rsidR="004916E7" w:rsidRPr="00736793" w:rsidRDefault="004916E7" w:rsidP="004916E7">
                                  <w:pPr>
                                    <w:pStyle w:val="Sinespaciado"/>
                                  </w:pPr>
                                  <w:r w:rsidRPr="00736793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>
                                    <w:tab/>
                                  </w:r>
                                  <w:r w:rsidRPr="00736793">
                                    <w:t>Ordena y narra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secuencias de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imágenes de la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reproducción de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plantas y animales.</w:t>
                                  </w:r>
                                </w:p>
                                <w:p w:rsidR="004916E7" w:rsidRPr="00F17D6B" w:rsidRDefault="004916E7" w:rsidP="004916E7">
                                  <w:pPr>
                                    <w:pStyle w:val="Sinespaciado"/>
                                  </w:pPr>
                                  <w:r w:rsidRPr="00736793">
                                    <w:t>- Cultiva en el huerto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o jardín escolar</w:t>
                                  </w:r>
                                  <w:r>
                                    <w:t xml:space="preserve"> </w:t>
                                  </w:r>
                                  <w:r w:rsidRPr="00736793">
                                    <w:t>plantas de fácilreproducción.</w:t>
                                  </w:r>
                                </w:p>
                                <w:p w:rsidR="004916E7" w:rsidRPr="00F17D6B" w:rsidRDefault="004916E7" w:rsidP="00724B47">
                                  <w:pPr>
                                    <w:pStyle w:val="TextoNume2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7F07F" id="Cuadro de texto 32" o:spid="_x0000_s1035" type="#_x0000_t202" style="position:absolute;left:0;text-align:left;margin-left:769.65pt;margin-top:41.95pt;width:181pt;height:232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" filled="f" stroked="f" strokeweight=".5pt">
                      <v:textbox>
                        <w:txbxContent>
                          <w:p w:rsidR="004916E7" w:rsidRDefault="004916E7" w:rsidP="00724B47">
                            <w:pPr>
                              <w:pStyle w:val="TextoNume2"/>
                            </w:pPr>
                          </w:p>
                          <w:p w:rsidR="004916E7" w:rsidRDefault="004916E7" w:rsidP="00724B47">
                            <w:pPr>
                              <w:pStyle w:val="TextoNume2"/>
                            </w:pPr>
                          </w:p>
                          <w:p w:rsidR="004916E7" w:rsidRDefault="004916E7" w:rsidP="00724B47">
                            <w:pPr>
                              <w:pStyle w:val="TextoNume2"/>
                            </w:pPr>
                          </w:p>
                          <w:p w:rsidR="004916E7" w:rsidRPr="00736793" w:rsidRDefault="004916E7" w:rsidP="00724B47">
                            <w:pPr>
                              <w:pStyle w:val="TextoNume2"/>
                            </w:pPr>
                            <w:r w:rsidRPr="00736793">
                              <w:t>2.1</w:t>
                            </w:r>
                            <w:r>
                              <w:t>.</w:t>
                            </w:r>
                            <w:r w:rsidRPr="00736793">
                              <w:t xml:space="preserve"> Expone ideas del</w:t>
                            </w:r>
                            <w:r>
                              <w:t xml:space="preserve"> </w:t>
                            </w:r>
                            <w:r w:rsidRPr="00736793">
                              <w:t>proceso de</w:t>
                            </w:r>
                            <w:r>
                              <w:t xml:space="preserve"> </w:t>
                            </w:r>
                            <w:r w:rsidRPr="00736793">
                              <w:t>reproducción de las</w:t>
                            </w:r>
                            <w:r>
                              <w:t xml:space="preserve"> </w:t>
                            </w:r>
                            <w:r w:rsidRPr="00736793">
                              <w:t>plantas y animales,</w:t>
                            </w:r>
                            <w:r>
                              <w:t xml:space="preserve"> </w:t>
                            </w:r>
                            <w:r w:rsidRPr="00736793">
                              <w:t>siguiendo</w:t>
                            </w:r>
                            <w:r>
                              <w:t xml:space="preserve"> </w:t>
                            </w:r>
                            <w:r w:rsidRPr="00736793">
                              <w:t>ilustraciones</w:t>
                            </w:r>
                            <w:r>
                              <w:t xml:space="preserve"> </w:t>
                            </w:r>
                            <w:r w:rsidRPr="00736793">
                              <w:t>secuenciales.</w:t>
                            </w:r>
                          </w:p>
                          <w:p w:rsidR="004916E7" w:rsidRPr="00736793" w:rsidRDefault="004916E7" w:rsidP="004916E7">
                            <w:pPr>
                              <w:pStyle w:val="Sinespaciado"/>
                            </w:pPr>
                            <w:r w:rsidRPr="00736793">
                              <w:t>-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Pr="00736793">
                              <w:t>Ordena y narra</w:t>
                            </w:r>
                            <w:r>
                              <w:t xml:space="preserve"> </w:t>
                            </w:r>
                            <w:r w:rsidRPr="00736793">
                              <w:t>secuencias de</w:t>
                            </w:r>
                            <w:r>
                              <w:t xml:space="preserve"> </w:t>
                            </w:r>
                            <w:r w:rsidRPr="00736793">
                              <w:t>imágenes de la</w:t>
                            </w:r>
                            <w:r>
                              <w:t xml:space="preserve"> </w:t>
                            </w:r>
                            <w:r w:rsidRPr="00736793">
                              <w:t>reproducción de</w:t>
                            </w:r>
                            <w:r>
                              <w:t xml:space="preserve"> </w:t>
                            </w:r>
                            <w:r w:rsidRPr="00736793">
                              <w:t>plantas y animales.</w:t>
                            </w:r>
                          </w:p>
                          <w:p w:rsidR="004916E7" w:rsidRPr="00F17D6B" w:rsidRDefault="004916E7" w:rsidP="004916E7">
                            <w:pPr>
                              <w:pStyle w:val="Sinespaciado"/>
                            </w:pPr>
                            <w:r w:rsidRPr="00736793">
                              <w:t>- Cultiva en el huerto</w:t>
                            </w:r>
                            <w:r>
                              <w:t xml:space="preserve"> </w:t>
                            </w:r>
                            <w:r w:rsidRPr="00736793">
                              <w:t>o jardín escolar</w:t>
                            </w:r>
                            <w:r>
                              <w:t xml:space="preserve"> </w:t>
                            </w:r>
                            <w:r w:rsidRPr="00736793">
                              <w:t>plantas de fácilreproducción.</w:t>
                            </w:r>
                          </w:p>
                          <w:p w:rsidR="004916E7" w:rsidRPr="00F17D6B" w:rsidRDefault="004916E7" w:rsidP="00724B47">
                            <w:pPr>
                              <w:pStyle w:val="TextoNume2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D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CA0DFB1" wp14:editId="62B24A1D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541020</wp:posOffset>
                      </wp:positionV>
                      <wp:extent cx="2318385" cy="1276350"/>
                      <wp:effectExtent l="0" t="0" r="5715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724B4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Pr="00724B4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Pr="00724B4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Pr="00724B47" w:rsidRDefault="004916E7" w:rsidP="00724B47">
                                  <w:pPr>
                                    <w:pStyle w:val="TextoNume2"/>
                                  </w:pPr>
                                  <w:r w:rsidRPr="00724B47">
                                    <w:t>2.1. Comparación de las formas de reproducción.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0DFB1" id="Cuadro de texto 29" o:spid="_x0000_s1036" type="#_x0000_t202" style="position:absolute;left:0;text-align:left;margin-left:193.35pt;margin-top:42.6pt;width:182.55pt;height:100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" fillcolor="white [3201]" stroked="f" strokeweight=".5pt">
                      <v:textbox>
                        <w:txbxContent>
                          <w:p w:rsidR="004916E7" w:rsidRPr="00724B47" w:rsidRDefault="004916E7" w:rsidP="00724B47">
                            <w:pPr>
                              <w:pStyle w:val="TextoNume2"/>
                            </w:pPr>
                          </w:p>
                          <w:p w:rsidR="004916E7" w:rsidRPr="00724B47" w:rsidRDefault="004916E7" w:rsidP="00724B47">
                            <w:pPr>
                              <w:pStyle w:val="TextoNume2"/>
                            </w:pPr>
                          </w:p>
                          <w:p w:rsidR="004916E7" w:rsidRPr="00724B47" w:rsidRDefault="004916E7" w:rsidP="00724B47">
                            <w:pPr>
                              <w:pStyle w:val="TextoNume2"/>
                            </w:pPr>
                          </w:p>
                          <w:p w:rsidR="004916E7" w:rsidRPr="00724B47" w:rsidRDefault="004916E7" w:rsidP="00724B47">
                            <w:pPr>
                              <w:pStyle w:val="TextoNume2"/>
                            </w:pPr>
                            <w:r w:rsidRPr="00724B47">
                              <w:t>2.1. Comparación de las formas de reproducción.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6475" w:rsidRDefault="00830CF0" w:rsidP="00BF4AFC">
            <w:pPr>
              <w:pStyle w:val="TextoNume2"/>
            </w:pPr>
            <w:r w:rsidRPr="00F17D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313D0A8" wp14:editId="3A38A7A8">
                      <wp:simplePos x="0" y="0"/>
                      <wp:positionH relativeFrom="column">
                        <wp:posOffset>4855845</wp:posOffset>
                      </wp:positionH>
                      <wp:positionV relativeFrom="paragraph">
                        <wp:posOffset>287655</wp:posOffset>
                      </wp:positionV>
                      <wp:extent cx="2336800" cy="1651000"/>
                      <wp:effectExtent l="0" t="0" r="0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65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Pr="00F17D6B" w:rsidRDefault="004916E7" w:rsidP="00724B47">
                                  <w:pPr>
                                    <w:pStyle w:val="TextoNume2"/>
                                  </w:pPr>
                                  <w:r w:rsidRPr="00F17D6B">
                                    <w:t>2.</w:t>
                                  </w:r>
                                  <w:r>
                                    <w:t xml:space="preserve">1. </w:t>
                                  </w:r>
                                  <w:r w:rsidRPr="00F17D6B">
                                    <w:t>Interés por la</w:t>
                                  </w:r>
                                  <w:r>
                                    <w:t xml:space="preserve"> </w:t>
                                  </w:r>
                                  <w:r w:rsidRPr="00F17D6B">
                                    <w:t>reproducción como</w:t>
                                  </w:r>
                                  <w:r>
                                    <w:t xml:space="preserve"> </w:t>
                                  </w:r>
                                  <w:r w:rsidRPr="00F17D6B">
                                    <w:t>parte del desarrollo</w:t>
                                  </w:r>
                                  <w:r>
                                    <w:t xml:space="preserve"> </w:t>
                                  </w:r>
                                  <w:r w:rsidRPr="00F17D6B">
                                    <w:t>de los seres vivos.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3D0A8" id="Cuadro de texto 30" o:spid="_x0000_s1037" type="#_x0000_t202" style="position:absolute;left:0;text-align:left;margin-left:382.35pt;margin-top:22.65pt;width:184pt;height:130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" fillcolor="white [3201]" stroked="f" strokeweight=".5pt">
                      <v:textbox>
                        <w:txbxContent>
                          <w:p w:rsidR="004916E7" w:rsidRDefault="004916E7" w:rsidP="00724B47">
                            <w:pPr>
                              <w:pStyle w:val="TextoNume2"/>
                            </w:pPr>
                          </w:p>
                          <w:p w:rsidR="004916E7" w:rsidRDefault="004916E7" w:rsidP="00724B47">
                            <w:pPr>
                              <w:pStyle w:val="TextoNume2"/>
                            </w:pPr>
                          </w:p>
                          <w:p w:rsidR="004916E7" w:rsidRDefault="004916E7" w:rsidP="00724B47">
                            <w:pPr>
                              <w:pStyle w:val="TextoNume2"/>
                            </w:pPr>
                          </w:p>
                          <w:p w:rsidR="004916E7" w:rsidRPr="00F17D6B" w:rsidRDefault="004916E7" w:rsidP="00724B47">
                            <w:pPr>
                              <w:pStyle w:val="TextoNume2"/>
                            </w:pPr>
                            <w:r w:rsidRPr="00F17D6B">
                              <w:t>2.</w:t>
                            </w:r>
                            <w:r>
                              <w:t xml:space="preserve">1. </w:t>
                            </w:r>
                            <w:r w:rsidRPr="00F17D6B">
                              <w:t>Interés por la</w:t>
                            </w:r>
                            <w:r>
                              <w:t xml:space="preserve"> </w:t>
                            </w:r>
                            <w:r w:rsidRPr="00F17D6B">
                              <w:t>reproducción como</w:t>
                            </w:r>
                            <w:r>
                              <w:t xml:space="preserve"> </w:t>
                            </w:r>
                            <w:r w:rsidRPr="00F17D6B">
                              <w:t>parte del desarrollo</w:t>
                            </w:r>
                            <w:r>
                              <w:t xml:space="preserve"> </w:t>
                            </w:r>
                            <w:r w:rsidRPr="00F17D6B">
                              <w:t>de los seres vivos.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6475" w:rsidRDefault="00746475" w:rsidP="00BF4AFC">
            <w:pPr>
              <w:pStyle w:val="TextoNume2"/>
            </w:pPr>
          </w:p>
          <w:p w:rsidR="00746475" w:rsidRDefault="004916E7" w:rsidP="00BF4AFC">
            <w:pPr>
              <w:pStyle w:val="TextoNume2"/>
            </w:pPr>
            <w:r w:rsidRPr="00F17D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028BFCE" wp14:editId="76531A0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95563</wp:posOffset>
                      </wp:positionV>
                      <wp:extent cx="2336800" cy="2362200"/>
                      <wp:effectExtent l="0" t="0" r="0" b="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236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724B47" w:rsidRDefault="004916E7" w:rsidP="001231CF">
                                  <w:pPr>
                                    <w:pStyle w:val="TextoNume2"/>
                                  </w:pPr>
                                  <w:r w:rsidRPr="00724B47">
                                    <w:t>2. La Reproducción en los seres vivos.</w:t>
                                  </w:r>
                                </w:p>
                                <w:p w:rsidR="004916E7" w:rsidRPr="00724B47" w:rsidRDefault="004916E7" w:rsidP="00724B47">
                                  <w:pPr>
                                    <w:pStyle w:val="TextoNume2"/>
                                  </w:pPr>
                                  <w:r w:rsidRPr="00724B47">
                                    <w:t>2.1. Reproducción en plantas y animales.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8BFCE" id="Cuadro de texto 19" o:spid="_x0000_s1038" type="#_x0000_t202" style="position:absolute;left:0;text-align:left;margin-left:-1.15pt;margin-top:7.5pt;width:184pt;height:18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" fillcolor="white [3201]" stroked="f" strokeweight=".5pt">
                      <v:textbox>
                        <w:txbxContent>
                          <w:p w:rsidR="004916E7" w:rsidRPr="00724B47" w:rsidRDefault="004916E7" w:rsidP="001231CF">
                            <w:pPr>
                              <w:pStyle w:val="TextoNume2"/>
                            </w:pPr>
                            <w:r w:rsidRPr="00724B47">
                              <w:t>2. La Reproducción en los seres vivos.</w:t>
                            </w:r>
                          </w:p>
                          <w:p w:rsidR="004916E7" w:rsidRPr="00724B47" w:rsidRDefault="004916E7" w:rsidP="00724B47">
                            <w:pPr>
                              <w:pStyle w:val="TextoNume2"/>
                            </w:pPr>
                            <w:r w:rsidRPr="00724B47">
                              <w:t>2.1. Reproducción en plantas y animales.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Pr="00097B24" w:rsidRDefault="00746475" w:rsidP="00BF4AFC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46475" w:rsidRPr="00097B24" w:rsidRDefault="00746475" w:rsidP="00BF4AFC">
            <w:pPr>
              <w:pStyle w:val="TextoNume2"/>
              <w:ind w:left="0" w:firstLine="0"/>
            </w:pP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46475" w:rsidRPr="00097B24" w:rsidRDefault="00F17D6B" w:rsidP="006151AF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9F77560" wp14:editId="255ECEF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73660</wp:posOffset>
                      </wp:positionV>
                      <wp:extent cx="2336800" cy="1276350"/>
                      <wp:effectExtent l="0" t="0" r="0" b="635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FB39C9" w:rsidRDefault="004916E7" w:rsidP="00D43569">
                                  <w:pPr>
                                    <w:pStyle w:val="TextoNume2"/>
                                  </w:pPr>
                                  <w:r w:rsidRPr="00FB39C9">
                                    <w:t>1.2</w:t>
                                  </w:r>
                                  <w:r>
                                    <w:t>.</w:t>
                                  </w:r>
                                  <w:r w:rsidRPr="00FB39C9">
                                    <w:t xml:space="preserve"> Cuidados en la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preparación y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consumo de los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alimentos.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77560" id="Cuadro de texto 8" o:spid="_x0000_s1039" type="#_x0000_t202" style="position:absolute;margin-left:-.35pt;margin-top:5.8pt;width:184pt;height:100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" fillcolor="white [3201]" stroked="f" strokeweight=".5pt">
                      <v:textbox>
                        <w:txbxContent>
                          <w:p w:rsidR="004916E7" w:rsidRPr="00FB39C9" w:rsidRDefault="004916E7" w:rsidP="00D43569">
                            <w:pPr>
                              <w:pStyle w:val="TextoNume2"/>
                            </w:pPr>
                            <w:r w:rsidRPr="00FB39C9">
                              <w:t>1.2</w:t>
                            </w:r>
                            <w:r>
                              <w:t>.</w:t>
                            </w:r>
                            <w:r w:rsidRPr="00FB39C9">
                              <w:t xml:space="preserve"> Cuidados en la</w:t>
                            </w:r>
                            <w:r>
                              <w:t xml:space="preserve"> </w:t>
                            </w:r>
                            <w:r w:rsidRPr="00FB39C9">
                              <w:t>preparación y</w:t>
                            </w:r>
                            <w:r>
                              <w:t xml:space="preserve"> </w:t>
                            </w:r>
                            <w:r w:rsidRPr="00FB39C9">
                              <w:t>consumo de los</w:t>
                            </w:r>
                            <w:r>
                              <w:t xml:space="preserve"> </w:t>
                            </w:r>
                            <w:r w:rsidRPr="00FB39C9">
                              <w:t>alimentos.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64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D27664F" wp14:editId="6B8CDEC1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1945" name="Cuadro de texto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916E7" w:rsidRPr="000C65BC" w:rsidRDefault="004916E7" w:rsidP="00BF4AFC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5FE337" wp14:editId="58864D9C">
                                        <wp:extent cx="2055495" cy="1404620"/>
                                        <wp:effectExtent l="0" t="0" r="1905" b="5080"/>
                                        <wp:docPr id="4187" name="Imagen 4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B87A07" wp14:editId="71C27F5B">
                                        <wp:extent cx="2055495" cy="1123315"/>
                                        <wp:effectExtent l="0" t="0" r="1905" b="0"/>
                                        <wp:docPr id="4188" name="Imagen 41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88845" wp14:editId="0D564D29">
                                        <wp:extent cx="2055495" cy="1123315"/>
                                        <wp:effectExtent l="0" t="0" r="1905" b="0"/>
                                        <wp:docPr id="4189" name="Imagen 41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C25DD7" wp14:editId="2AA994BE">
                                        <wp:extent cx="2055495" cy="1116965"/>
                                        <wp:effectExtent l="0" t="0" r="1905" b="635"/>
                                        <wp:docPr id="4190" name="Imagen 4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043035" wp14:editId="2F69BDCD">
                                        <wp:extent cx="2055495" cy="1116965"/>
                                        <wp:effectExtent l="0" t="0" r="1905" b="635"/>
                                        <wp:docPr id="4191" name="Imagen 41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C65BC">
                                    <w:rPr>
                                      <w:lang w:val="es-PA"/>
                                    </w:rPr>
                                    <w:t>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27664F" id="Cuadro de texto 1945" o:spid="_x0000_s1040" type="#_x0000_t202" style="position:absolute;margin-left:625.25pt;margin-top:614.5pt;width:176.75pt;height:133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" filled="f" strokeweight=".5pt">
                      <v:textbox>
                        <w:txbxContent>
                          <w:p w:rsidR="004916E7" w:rsidRPr="000C65BC" w:rsidRDefault="004916E7" w:rsidP="00BF4AFC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FE337" wp14:editId="58864D9C">
                                  <wp:extent cx="2055495" cy="1404620"/>
                                  <wp:effectExtent l="0" t="0" r="1905" b="5080"/>
                                  <wp:docPr id="4187" name="Imagen 4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87A07" wp14:editId="71C27F5B">
                                  <wp:extent cx="2055495" cy="1123315"/>
                                  <wp:effectExtent l="0" t="0" r="1905" b="0"/>
                                  <wp:docPr id="4188" name="Imagen 4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88845" wp14:editId="0D564D29">
                                  <wp:extent cx="2055495" cy="1123315"/>
                                  <wp:effectExtent l="0" t="0" r="1905" b="0"/>
                                  <wp:docPr id="4189" name="Imagen 4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25DD7" wp14:editId="2AA994BE">
                                  <wp:extent cx="2055495" cy="1116965"/>
                                  <wp:effectExtent l="0" t="0" r="1905" b="635"/>
                                  <wp:docPr id="4190" name="Imagen 4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43035" wp14:editId="2F69BDCD">
                                  <wp:extent cx="2055495" cy="1116965"/>
                                  <wp:effectExtent l="0" t="0" r="1905" b="635"/>
                                  <wp:docPr id="4191" name="Imagen 4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65BC">
                              <w:rPr>
                                <w:lang w:val="es-PA"/>
                              </w:rPr>
                              <w:t>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46475" w:rsidRPr="00097B24" w:rsidRDefault="00144A94" w:rsidP="00BF4AFC">
            <w:pPr>
              <w:pStyle w:val="TextoNume2"/>
            </w:pPr>
            <w:r w:rsidRPr="00F17D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3CA34C79" wp14:editId="5FB99360">
                      <wp:simplePos x="0" y="0"/>
                      <wp:positionH relativeFrom="column">
                        <wp:posOffset>56559</wp:posOffset>
                      </wp:positionH>
                      <wp:positionV relativeFrom="paragraph">
                        <wp:posOffset>4203788</wp:posOffset>
                      </wp:positionV>
                      <wp:extent cx="2286000" cy="2695903"/>
                      <wp:effectExtent l="0" t="0" r="0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695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F17D6B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Default="004916E7" w:rsidP="00724B47">
                                  <w:pPr>
                                    <w:pStyle w:val="TextoNume2"/>
                                  </w:pPr>
                                </w:p>
                                <w:p w:rsidR="004916E7" w:rsidRPr="00736793" w:rsidRDefault="004916E7" w:rsidP="00724B47">
                                  <w:pPr>
                                    <w:pStyle w:val="TextoNume2"/>
                                  </w:pPr>
                                  <w:r w:rsidRPr="00736793">
                                    <w:t>2.1. Explica con sus palabras el proceso de reproducción de las plantas y animales.</w:t>
                                  </w:r>
                                </w:p>
                                <w:p w:rsidR="004916E7" w:rsidRPr="00736793" w:rsidRDefault="004916E7" w:rsidP="004916E7">
                                  <w:pPr>
                                    <w:pStyle w:val="Sinespaciado"/>
                                  </w:pPr>
                                  <w:r w:rsidRPr="00736793">
                                    <w:t xml:space="preserve">- </w:t>
                                  </w:r>
                                  <w:r w:rsidRPr="00736793">
                                    <w:tab/>
                                    <w:t>Narra secuencialmente el ciclo de vida de plantas y animales.</w:t>
                                  </w:r>
                                </w:p>
                                <w:p w:rsidR="004916E7" w:rsidRPr="00736793" w:rsidRDefault="004916E7" w:rsidP="004916E7">
                                  <w:pPr>
                                    <w:pStyle w:val="Sinespaciado"/>
                                  </w:pPr>
                                  <w:r w:rsidRPr="00736793">
                                    <w:t xml:space="preserve">- </w:t>
                                  </w:r>
                                  <w:r w:rsidRPr="00736793">
                                    <w:tab/>
                                    <w:t>Se interesa por conservar especies de plantas y animales de su entorno.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34C79" id="Cuadro de texto 31" o:spid="_x0000_s1041" type="#_x0000_t202" style="position:absolute;left:0;text-align:left;margin-left:4.45pt;margin-top:331pt;width:180pt;height:212.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" fillcolor="white [3201]" stroked="f" strokeweight=".5pt">
                      <v:textbox>
                        <w:txbxContent>
                          <w:p w:rsidR="004916E7" w:rsidRPr="00F17D6B" w:rsidRDefault="004916E7" w:rsidP="00724B47">
                            <w:pPr>
                              <w:pStyle w:val="TextoNume2"/>
                            </w:pPr>
                          </w:p>
                          <w:p w:rsidR="004916E7" w:rsidRDefault="004916E7" w:rsidP="00724B47">
                            <w:pPr>
                              <w:pStyle w:val="TextoNume2"/>
                            </w:pPr>
                          </w:p>
                          <w:p w:rsidR="004916E7" w:rsidRDefault="004916E7" w:rsidP="00724B47">
                            <w:pPr>
                              <w:pStyle w:val="TextoNume2"/>
                            </w:pPr>
                          </w:p>
                          <w:p w:rsidR="004916E7" w:rsidRPr="00736793" w:rsidRDefault="004916E7" w:rsidP="00724B47">
                            <w:pPr>
                              <w:pStyle w:val="TextoNume2"/>
                            </w:pPr>
                            <w:r w:rsidRPr="00736793">
                              <w:t>2.1. Explica con sus palabras el proceso de reproducción de las plantas y animales.</w:t>
                            </w:r>
                          </w:p>
                          <w:p w:rsidR="004916E7" w:rsidRPr="00736793" w:rsidRDefault="004916E7" w:rsidP="004916E7">
                            <w:pPr>
                              <w:pStyle w:val="Sinespaciado"/>
                            </w:pPr>
                            <w:r w:rsidRPr="00736793">
                              <w:t xml:space="preserve">- </w:t>
                            </w:r>
                            <w:r w:rsidRPr="00736793">
                              <w:tab/>
                              <w:t>Narra secuencialmente el ciclo de vida de plantas y animales.</w:t>
                            </w:r>
                          </w:p>
                          <w:p w:rsidR="004916E7" w:rsidRPr="00736793" w:rsidRDefault="004916E7" w:rsidP="004916E7">
                            <w:pPr>
                              <w:pStyle w:val="Sinespaciado"/>
                            </w:pPr>
                            <w:r w:rsidRPr="00736793">
                              <w:t xml:space="preserve">- </w:t>
                            </w:r>
                            <w:r w:rsidRPr="00736793">
                              <w:tab/>
                              <w:t>Se interesa por conservar especies de plantas y animales de su entorno.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79F77560" wp14:editId="255ECEF3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73660</wp:posOffset>
                      </wp:positionV>
                      <wp:extent cx="2286000" cy="1562100"/>
                      <wp:effectExtent l="0" t="0" r="0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FB39C9" w:rsidRDefault="004916E7" w:rsidP="00D43569">
                                  <w:pPr>
                                    <w:pStyle w:val="TextoNume2"/>
                                  </w:pPr>
                                  <w:r w:rsidRPr="00FB39C9">
                                    <w:t>1.2</w:t>
                                  </w:r>
                                  <w:r>
                                    <w:t>.</w:t>
                                  </w:r>
                                  <w:r w:rsidRPr="00FB39C9">
                                    <w:t xml:space="preserve"> Expresa ideas acerca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de la importancia de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la alimentación y</w:t>
                                  </w:r>
                                  <w:r>
                                    <w:t xml:space="preserve"> </w:t>
                                  </w:r>
                                  <w:r w:rsidRPr="00FB39C9">
                                    <w:t>nutrición.</w:t>
                                  </w:r>
                                </w:p>
                                <w:p w:rsidR="004916E7" w:rsidRPr="004916E7" w:rsidRDefault="004916E7" w:rsidP="004916E7">
                                  <w:pPr>
                                    <w:pStyle w:val="Sinespaciado"/>
                                  </w:pPr>
                                  <w:r w:rsidRPr="004916E7">
                                    <w:t>- Manipula los alimentos, siguiendo reglas de higiene, dentro y fuera del plantel.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77560" id="Cuadro de texto 9" o:spid="_x0000_s1042" type="#_x0000_t202" style="position:absolute;left:0;text-align:left;margin-left:4.5pt;margin-top:5.8pt;width:180pt;height:123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" fillcolor="white [3201]" stroked="f" strokeweight=".5pt">
                      <v:textbox>
                        <w:txbxContent>
                          <w:p w:rsidR="004916E7" w:rsidRPr="00FB39C9" w:rsidRDefault="004916E7" w:rsidP="00D43569">
                            <w:pPr>
                              <w:pStyle w:val="TextoNume2"/>
                            </w:pPr>
                            <w:r w:rsidRPr="00FB39C9">
                              <w:t>1.2</w:t>
                            </w:r>
                            <w:r>
                              <w:t>.</w:t>
                            </w:r>
                            <w:r w:rsidRPr="00FB39C9">
                              <w:t xml:space="preserve"> Expresa ideas acerca</w:t>
                            </w:r>
                            <w:r>
                              <w:t xml:space="preserve"> </w:t>
                            </w:r>
                            <w:r w:rsidRPr="00FB39C9">
                              <w:t>de la importancia de</w:t>
                            </w:r>
                            <w:r>
                              <w:t xml:space="preserve"> </w:t>
                            </w:r>
                            <w:r w:rsidRPr="00FB39C9">
                              <w:t>la alimentación y</w:t>
                            </w:r>
                            <w:r>
                              <w:t xml:space="preserve"> </w:t>
                            </w:r>
                            <w:r w:rsidRPr="00FB39C9">
                              <w:t>nutrición.</w:t>
                            </w:r>
                          </w:p>
                          <w:p w:rsidR="004916E7" w:rsidRPr="004916E7" w:rsidRDefault="004916E7" w:rsidP="004916E7">
                            <w:pPr>
                              <w:pStyle w:val="Sinespaciado"/>
                            </w:pPr>
                            <w:r w:rsidRPr="004916E7">
                              <w:t>- Manipula los alimentos, siguiendo reglas de higiene, dentro y fuera del plantel.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46475" w:rsidRPr="00097B24" w:rsidRDefault="00F17D6B" w:rsidP="00BF4AFC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79F77560" wp14:editId="255ECEF3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60960</wp:posOffset>
                      </wp:positionV>
                      <wp:extent cx="2298700" cy="3302000"/>
                      <wp:effectExtent l="0" t="0" r="0" b="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330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5F78C6" w:rsidRDefault="004916E7" w:rsidP="00D43569">
                                  <w:pPr>
                                    <w:pStyle w:val="TextoNume2"/>
                                  </w:pPr>
                                  <w:r w:rsidRPr="005F78C6">
                                    <w:t>1.2</w:t>
                                  </w:r>
                                  <w:r>
                                    <w:t>.</w:t>
                                  </w:r>
                                  <w:r w:rsidRPr="005F78C6">
                                    <w:t xml:space="preserve"> Narra mediante dibujos y</w:t>
                                  </w:r>
                                  <w:r>
                                    <w:t xml:space="preserve"> </w:t>
                                  </w:r>
                                  <w:r w:rsidRPr="005F78C6">
                                    <w:t>explica situaciones que describan la condición física de una persona bien nutrida y de otra mal nutrida.</w:t>
                                  </w:r>
                                </w:p>
                                <w:p w:rsidR="004916E7" w:rsidRPr="005F78C6" w:rsidRDefault="004916E7" w:rsidP="004916E7">
                                  <w:pPr>
                                    <w:pStyle w:val="Sinespaciado"/>
                                  </w:pPr>
                                  <w:r w:rsidRPr="005F78C6">
                                    <w:t xml:space="preserve">- Participa de un juego de mercado, </w:t>
                                  </w:r>
                                  <w:r w:rsidRPr="00D43569">
                                    <w:t>donde</w:t>
                                  </w:r>
                                  <w:r w:rsidRPr="005F78C6">
                                    <w:t xml:space="preserve"> elija la compra de alimentos según su función en el cuerpo.</w:t>
                                  </w:r>
                                </w:p>
                                <w:p w:rsidR="004916E7" w:rsidRPr="005F78C6" w:rsidRDefault="004916E7" w:rsidP="004916E7">
                                  <w:pPr>
                                    <w:pStyle w:val="Sinespaciado"/>
                                  </w:pPr>
                                  <w:r w:rsidRPr="005F78C6">
                                    <w:t>- Lava, pela y consume frutas en un momento de recreación, donde compartirá con sus compañeros.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77560" id="Cuadro de texto 10" o:spid="_x0000_s1043" type="#_x0000_t202" style="position:absolute;left:0;text-align:left;margin-left:4.1pt;margin-top:4.8pt;width:181pt;height:260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" fillcolor="white [3201]" stroked="f" strokeweight=".5pt">
                      <v:textbox>
                        <w:txbxContent>
                          <w:p w:rsidR="004916E7" w:rsidRPr="005F78C6" w:rsidRDefault="004916E7" w:rsidP="00D43569">
                            <w:pPr>
                              <w:pStyle w:val="TextoNume2"/>
                            </w:pPr>
                            <w:r w:rsidRPr="005F78C6">
                              <w:t>1.2</w:t>
                            </w:r>
                            <w:r>
                              <w:t>.</w:t>
                            </w:r>
                            <w:r w:rsidRPr="005F78C6">
                              <w:t xml:space="preserve"> Narra mediante dibujos y</w:t>
                            </w:r>
                            <w:r>
                              <w:t xml:space="preserve"> </w:t>
                            </w:r>
                            <w:r w:rsidRPr="005F78C6">
                              <w:t>explica situaciones que describan la condición física de una persona bien nutrida y de otra mal nutrida.</w:t>
                            </w:r>
                          </w:p>
                          <w:p w:rsidR="004916E7" w:rsidRPr="005F78C6" w:rsidRDefault="004916E7" w:rsidP="004916E7">
                            <w:pPr>
                              <w:pStyle w:val="Sinespaciado"/>
                            </w:pPr>
                            <w:r w:rsidRPr="005F78C6">
                              <w:t xml:space="preserve">- Participa de un juego de mercado, </w:t>
                            </w:r>
                            <w:r w:rsidRPr="00D43569">
                              <w:t>donde</w:t>
                            </w:r>
                            <w:r w:rsidRPr="005F78C6">
                              <w:t xml:space="preserve"> elija la compra de alimentos según su función en el cuerpo.</w:t>
                            </w:r>
                          </w:p>
                          <w:p w:rsidR="004916E7" w:rsidRPr="005F78C6" w:rsidRDefault="004916E7" w:rsidP="004916E7">
                            <w:pPr>
                              <w:pStyle w:val="Sinespaciado"/>
                            </w:pPr>
                            <w:r w:rsidRPr="005F78C6">
                              <w:t>- Lava, pela y consume frutas en un momento de recreación, donde compartirá con sus compañeros.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0942" w:rsidRPr="00B40942" w:rsidRDefault="00B40942" w:rsidP="00B40942">
      <w:pPr>
        <w:rPr>
          <w:lang w:val="es-ES"/>
        </w:rPr>
        <w:sectPr w:rsidR="00B40942" w:rsidRPr="00B40942" w:rsidSect="00B40942">
          <w:pgSz w:w="24480" w:h="15840" w:orient="landscape"/>
          <w:pgMar w:top="1480" w:right="720" w:bottom="280" w:left="760" w:header="720" w:footer="720" w:gutter="0"/>
          <w:pgNumType w:start="2"/>
          <w:cols w:space="720"/>
        </w:sectPr>
      </w:pPr>
    </w:p>
    <w:p w:rsidR="00305894" w:rsidRDefault="00305894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724B47" w:rsidTr="00004932">
        <w:tc>
          <w:tcPr>
            <w:tcW w:w="3820" w:type="dxa"/>
            <w:tcBorders>
              <w:top w:val="single" w:sz="4" w:space="0" w:color="8CCB00"/>
              <w:left w:val="single" w:sz="4" w:space="0" w:color="8CCB00"/>
              <w:bottom w:val="single" w:sz="4" w:space="0" w:color="FFFFFF" w:themeColor="background1"/>
              <w:right w:val="single" w:sz="4" w:space="0" w:color="FFFFFF"/>
            </w:tcBorders>
            <w:shd w:val="clear" w:color="auto" w:fill="8CCB00"/>
          </w:tcPr>
          <w:p w:rsidR="00724B47" w:rsidRPr="00097B24" w:rsidRDefault="00724B47" w:rsidP="00004932">
            <w:pPr>
              <w:pStyle w:val="Ttulo1"/>
            </w:pPr>
            <w:r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724B47" w:rsidRPr="00356D7F" w:rsidRDefault="00724B47" w:rsidP="0000493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724B47" w:rsidRPr="00D03CE8" w:rsidRDefault="00724B47" w:rsidP="0000493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724B47" w:rsidRPr="00D03CE8" w:rsidRDefault="00724B47" w:rsidP="00004932">
            <w:pPr>
              <w:pStyle w:val="Ttulo1"/>
            </w:pPr>
            <w:r w:rsidRPr="00D03CE8">
              <w:t>ACTIVIDADES SUGERIDAS DE EVALUACIÓN</w:t>
            </w:r>
          </w:p>
        </w:tc>
      </w:tr>
      <w:tr w:rsidR="00724B47" w:rsidTr="00004932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724B47" w:rsidRDefault="003850F8" w:rsidP="00724B4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3850F8" w:rsidRDefault="003850F8" w:rsidP="003850F8">
            <w:pPr>
              <w:rPr>
                <w:lang w:val="es-PA"/>
              </w:rPr>
            </w:pPr>
          </w:p>
          <w:p w:rsidR="006151AF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 geminación de una semilla</w:t>
            </w:r>
          </w:p>
          <w:p w:rsidR="006151AF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26</w:t>
            </w:r>
          </w:p>
          <w:p w:rsidR="006151AF" w:rsidRPr="00614301" w:rsidRDefault="006151AF" w:rsidP="006151AF">
            <w:pPr>
              <w:rPr>
                <w:lang w:val="es-PA"/>
              </w:rPr>
            </w:pPr>
          </w:p>
          <w:p w:rsidR="006151AF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Taller de ciencias</w:t>
            </w:r>
          </w:p>
          <w:p w:rsidR="006151AF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¿Cómo cambian las plantas al crecer?</w:t>
            </w:r>
          </w:p>
          <w:p w:rsidR="006151AF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Págs. 28</w:t>
            </w:r>
          </w:p>
          <w:p w:rsidR="006151AF" w:rsidRDefault="006151AF" w:rsidP="006151AF">
            <w:pPr>
              <w:pStyle w:val="Ttulo2"/>
              <w:rPr>
                <w:lang w:val="es-PA"/>
              </w:rPr>
            </w:pPr>
          </w:p>
          <w:p w:rsidR="003850F8" w:rsidRDefault="003850F8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Cuido los animales de mi país</w:t>
            </w:r>
          </w:p>
          <w:p w:rsidR="00BB2943" w:rsidRDefault="00BB2943" w:rsidP="00BB294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Pág.38</w:t>
            </w:r>
          </w:p>
          <w:p w:rsidR="00BB2943" w:rsidRPr="00BB2943" w:rsidRDefault="00BB2943" w:rsidP="00BB2943">
            <w:pPr>
              <w:pStyle w:val="Ttulo2"/>
              <w:rPr>
                <w:lang w:val="es-PA"/>
              </w:rPr>
            </w:pPr>
          </w:p>
          <w:p w:rsidR="003850F8" w:rsidRDefault="003850F8" w:rsidP="00BB294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Cuido las plantas de mi país</w:t>
            </w:r>
          </w:p>
          <w:p w:rsidR="00BB2943" w:rsidRDefault="00BB2943" w:rsidP="00BB294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40</w:t>
            </w:r>
          </w:p>
          <w:p w:rsidR="00BB2943" w:rsidRPr="00BB2943" w:rsidRDefault="00BB2943" w:rsidP="00BB2943">
            <w:pPr>
              <w:rPr>
                <w:lang w:val="es-PA"/>
              </w:rPr>
            </w:pPr>
          </w:p>
          <w:p w:rsidR="003850F8" w:rsidRDefault="003850F8" w:rsidP="003850F8">
            <w:pPr>
              <w:rPr>
                <w:lang w:val="es-PA"/>
              </w:rPr>
            </w:pPr>
          </w:p>
          <w:p w:rsidR="00614301" w:rsidRDefault="00614301" w:rsidP="003850F8">
            <w:pPr>
              <w:rPr>
                <w:lang w:val="es-PA"/>
              </w:rPr>
            </w:pPr>
          </w:p>
          <w:p w:rsidR="00614301" w:rsidRDefault="00614301" w:rsidP="003850F8">
            <w:pPr>
              <w:rPr>
                <w:lang w:val="es-PA"/>
              </w:rPr>
            </w:pPr>
          </w:p>
          <w:p w:rsidR="00614301" w:rsidRDefault="00614301" w:rsidP="003850F8">
            <w:pPr>
              <w:rPr>
                <w:lang w:val="es-PA"/>
              </w:rPr>
            </w:pPr>
          </w:p>
          <w:p w:rsidR="003850F8" w:rsidRDefault="00614301" w:rsidP="0061430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Los animales se desplazan</w:t>
            </w:r>
          </w:p>
          <w:p w:rsidR="00614301" w:rsidRDefault="00614301" w:rsidP="0061430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32</w:t>
            </w:r>
          </w:p>
          <w:p w:rsidR="00614301" w:rsidRPr="00614301" w:rsidRDefault="00614301" w:rsidP="00614301">
            <w:pPr>
              <w:rPr>
                <w:lang w:val="es-PA"/>
              </w:rPr>
            </w:pPr>
          </w:p>
          <w:p w:rsidR="00614301" w:rsidRDefault="00614301" w:rsidP="0061430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Las plantas reaccionan</w:t>
            </w:r>
          </w:p>
          <w:p w:rsidR="00614301" w:rsidRDefault="00614301" w:rsidP="0061430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34</w:t>
            </w:r>
          </w:p>
          <w:p w:rsidR="00614301" w:rsidRPr="00614301" w:rsidRDefault="00614301" w:rsidP="00614301">
            <w:pPr>
              <w:rPr>
                <w:lang w:val="es-PA"/>
              </w:rPr>
            </w:pPr>
          </w:p>
          <w:p w:rsidR="00614301" w:rsidRDefault="00614301" w:rsidP="0061430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Taller de ciencias </w:t>
            </w:r>
          </w:p>
          <w:p w:rsidR="00614301" w:rsidRDefault="00614301" w:rsidP="0061430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¿Hacia dónde crece la planta?</w:t>
            </w:r>
          </w:p>
          <w:p w:rsidR="00614301" w:rsidRDefault="00614301" w:rsidP="0061430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Págs. 36</w:t>
            </w:r>
          </w:p>
          <w:p w:rsidR="00614301" w:rsidRPr="003850F8" w:rsidRDefault="00614301" w:rsidP="003850F8">
            <w:pPr>
              <w:rPr>
                <w:lang w:val="es-PA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724B47" w:rsidRPr="00356D7F" w:rsidRDefault="00724B47" w:rsidP="00004932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724B47" w:rsidRPr="00356D7F" w:rsidRDefault="00724B47" w:rsidP="0000493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724B47" w:rsidRPr="00356D7F" w:rsidRDefault="00724B47" w:rsidP="0000493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724B47" w:rsidRPr="00D03CE8" w:rsidRDefault="00724B47" w:rsidP="00004932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724B47" w:rsidRPr="00D03CE8" w:rsidRDefault="00724B47" w:rsidP="00004932">
            <w:pPr>
              <w:pStyle w:val="Ttulo1"/>
            </w:pPr>
          </w:p>
        </w:tc>
      </w:tr>
      <w:tr w:rsidR="00724B47" w:rsidTr="008A04BF">
        <w:trPr>
          <w:trHeight w:val="11286"/>
        </w:trPr>
        <w:tc>
          <w:tcPr>
            <w:tcW w:w="3820" w:type="dxa"/>
            <w:vMerge/>
            <w:tcBorders>
              <w:top w:val="single" w:sz="4" w:space="0" w:color="008ACF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724B47" w:rsidRPr="00097B24" w:rsidRDefault="00724B47" w:rsidP="0000493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24B47" w:rsidRDefault="00724B47" w:rsidP="00724B47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4B35ED6" wp14:editId="304A03F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53975</wp:posOffset>
                      </wp:positionV>
                      <wp:extent cx="2336800" cy="1276350"/>
                      <wp:effectExtent l="0" t="0" r="0" b="6350"/>
                      <wp:wrapNone/>
                      <wp:docPr id="3909" name="Cuadro de texto 3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3850F8" w:rsidRDefault="004916E7" w:rsidP="003850F8">
                                  <w:pPr>
                                    <w:pStyle w:val="TextoNume2"/>
                                  </w:pPr>
                                  <w:r w:rsidRPr="003850F8">
                                    <w:t>2.2. Conservación de las especies.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35ED6" id="Cuadro de texto 3909" o:spid="_x0000_s1044" type="#_x0000_t202" style="position:absolute;margin-left:.35pt;margin-top:4.25pt;width:184pt;height:100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" fillcolor="white [3201]" stroked="f" strokeweight=".5pt">
                      <v:textbox>
                        <w:txbxContent>
                          <w:p w:rsidR="004916E7" w:rsidRPr="003850F8" w:rsidRDefault="004916E7" w:rsidP="003850F8">
                            <w:pPr>
                              <w:pStyle w:val="TextoNume2"/>
                            </w:pPr>
                            <w:r w:rsidRPr="003850F8">
                              <w:t>2.2. Conservación de las especies.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Default="00724B47" w:rsidP="00004932">
            <w:pPr>
              <w:pStyle w:val="TextoNume2"/>
              <w:ind w:left="0" w:firstLine="0"/>
            </w:pPr>
          </w:p>
          <w:p w:rsidR="00724B47" w:rsidRPr="00097B24" w:rsidRDefault="00643968" w:rsidP="00004932">
            <w:pPr>
              <w:pStyle w:val="TextoNume2"/>
              <w:ind w:left="0" w:firstLine="0"/>
            </w:pP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03200BF" wp14:editId="695363A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564515</wp:posOffset>
                      </wp:positionV>
                      <wp:extent cx="2336800" cy="1276350"/>
                      <wp:effectExtent l="0" t="0" r="0" b="6350"/>
                      <wp:wrapNone/>
                      <wp:docPr id="3923" name="Cuadro de texto 3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643968" w:rsidRDefault="004916E7" w:rsidP="00614301">
                                  <w:pPr>
                                    <w:pStyle w:val="TextoNume2"/>
                                  </w:pPr>
                                  <w:r w:rsidRPr="00643968">
                                    <w:t>2.3</w:t>
                                  </w:r>
                                  <w:r>
                                    <w:t>.</w:t>
                                  </w:r>
                                  <w:r w:rsidRPr="00643968">
                                    <w:t xml:space="preserve"> La locomoción en los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animales.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200BF" id="Cuadro de texto 3923" o:spid="_x0000_s1045" type="#_x0000_t202" style="position:absolute;margin-left:.35pt;margin-top:44.45pt;width:184pt;height:100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" fillcolor="white [3201]" stroked="f" strokeweight=".5pt">
                      <v:textbox>
                        <w:txbxContent>
                          <w:p w:rsidR="004916E7" w:rsidRPr="00643968" w:rsidRDefault="004916E7" w:rsidP="00614301">
                            <w:pPr>
                              <w:pStyle w:val="TextoNume2"/>
                            </w:pPr>
                            <w:r w:rsidRPr="00643968">
                              <w:t>2.3</w:t>
                            </w:r>
                            <w:r>
                              <w:t>.</w:t>
                            </w:r>
                            <w:r w:rsidRPr="00643968">
                              <w:t xml:space="preserve"> La locomoción en los</w:t>
                            </w:r>
                            <w:r>
                              <w:t xml:space="preserve"> </w:t>
                            </w:r>
                            <w:r w:rsidRPr="00643968">
                              <w:t>animales.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24B47" w:rsidRPr="00097B24" w:rsidRDefault="00724B47" w:rsidP="00004932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5CBA99F" wp14:editId="21372C14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55880</wp:posOffset>
                      </wp:positionV>
                      <wp:extent cx="2336800" cy="1803400"/>
                      <wp:effectExtent l="0" t="0" r="0" b="0"/>
                      <wp:wrapNone/>
                      <wp:docPr id="3911" name="Cuadro de texto 3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80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3850F8" w:rsidRDefault="004916E7" w:rsidP="003850F8">
                                  <w:pPr>
                                    <w:pStyle w:val="TextoNume2"/>
                                  </w:pPr>
                                  <w:r w:rsidRPr="003850F8">
                                    <w:t>2.2.  Agrado por el desarrollo de proyectos que persigan la conservación de las especies.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BA99F" id="Cuadro de texto 3911" o:spid="_x0000_s1046" type="#_x0000_t202" style="position:absolute;margin-left:191.05pt;margin-top:4.4pt;width:184pt;height:14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4916E7" w:rsidRPr="003850F8" w:rsidRDefault="004916E7" w:rsidP="003850F8">
                            <w:pPr>
                              <w:pStyle w:val="TextoNume2"/>
                            </w:pPr>
                            <w:r w:rsidRPr="003850F8">
                              <w:t>2.2.  Agrado por el desarrollo de proyectos que persigan la conservación de las especies.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18A67F30" wp14:editId="466A16F9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54610</wp:posOffset>
                      </wp:positionV>
                      <wp:extent cx="2318385" cy="1276350"/>
                      <wp:effectExtent l="0" t="0" r="5715" b="6350"/>
                      <wp:wrapNone/>
                      <wp:docPr id="3910" name="Cuadro de texto 3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3850F8" w:rsidRDefault="004916E7" w:rsidP="003850F8">
                                  <w:pPr>
                                    <w:pStyle w:val="TextoNume2"/>
                                  </w:pPr>
                                  <w:r w:rsidRPr="003850F8">
                                    <w:t>2.2. Selección de proyectos ecológicos para la conservación de las especies.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67F30" id="Cuadro de texto 3910" o:spid="_x0000_s1047" type="#_x0000_t202" style="position:absolute;margin-left:2.05pt;margin-top:4.3pt;width:182.55pt;height:100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" fillcolor="white [3201]" stroked="f" strokeweight=".5pt">
                      <v:textbox>
                        <w:txbxContent>
                          <w:p w:rsidR="004916E7" w:rsidRPr="003850F8" w:rsidRDefault="004916E7" w:rsidP="003850F8">
                            <w:pPr>
                              <w:pStyle w:val="TextoNume2"/>
                            </w:pPr>
                            <w:r w:rsidRPr="003850F8">
                              <w:t>2.2. Selección de proyectos ecológicos para la conservación de las especies.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24B47" w:rsidRPr="00097B24" w:rsidRDefault="00724B47" w:rsidP="00724B47">
            <w:pPr>
              <w:pStyle w:val="TextoNume2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610E27F7" wp14:editId="77201049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880" name="Cuadro de texto 3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916E7" w:rsidRPr="000C65BC" w:rsidRDefault="004916E7" w:rsidP="00724B47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6503EF" wp14:editId="5454984D">
                                        <wp:extent cx="2055495" cy="1404620"/>
                                        <wp:effectExtent l="0" t="0" r="1905" b="5080"/>
                                        <wp:docPr id="4222" name="Imagen 42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63AFD1" wp14:editId="275CC9B5">
                                        <wp:extent cx="2055495" cy="1123315"/>
                                        <wp:effectExtent l="0" t="0" r="1905" b="0"/>
                                        <wp:docPr id="4223" name="Imagen 42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B2E3FF" wp14:editId="42E16CCD">
                                        <wp:extent cx="2055495" cy="1123315"/>
                                        <wp:effectExtent l="0" t="0" r="1905" b="0"/>
                                        <wp:docPr id="1920" name="Imagen 19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D308" wp14:editId="7607BC95">
                                        <wp:extent cx="2055495" cy="1116965"/>
                                        <wp:effectExtent l="0" t="0" r="1905" b="635"/>
                                        <wp:docPr id="1921" name="Imagen 19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DAA8CD" wp14:editId="5C8A7FEF">
                                        <wp:extent cx="2055495" cy="1116965"/>
                                        <wp:effectExtent l="0" t="0" r="1905" b="635"/>
                                        <wp:docPr id="1922" name="Imagen 19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C65BC">
                                    <w:rPr>
                                      <w:lang w:val="es-PA"/>
                                    </w:rPr>
                                    <w:t>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E27F7" id="Cuadro de texto 3880" o:spid="_x0000_s1048" type="#_x0000_t202" style="position:absolute;margin-left:625.25pt;margin-top:614.5pt;width:176.75pt;height:133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" filled="f" strokeweight=".5pt">
                      <v:textbox>
                        <w:txbxContent>
                          <w:p w:rsidR="004916E7" w:rsidRPr="000C65BC" w:rsidRDefault="004916E7" w:rsidP="00724B47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503EF" wp14:editId="5454984D">
                                  <wp:extent cx="2055495" cy="1404620"/>
                                  <wp:effectExtent l="0" t="0" r="1905" b="5080"/>
                                  <wp:docPr id="4222" name="Imagen 4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3AFD1" wp14:editId="275CC9B5">
                                  <wp:extent cx="2055495" cy="1123315"/>
                                  <wp:effectExtent l="0" t="0" r="1905" b="0"/>
                                  <wp:docPr id="4223" name="Imagen 4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2E3FF" wp14:editId="42E16CCD">
                                  <wp:extent cx="2055495" cy="1123315"/>
                                  <wp:effectExtent l="0" t="0" r="1905" b="0"/>
                                  <wp:docPr id="1920" name="Imagen 1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D308" wp14:editId="7607BC95">
                                  <wp:extent cx="2055495" cy="1116965"/>
                                  <wp:effectExtent l="0" t="0" r="1905" b="635"/>
                                  <wp:docPr id="1921" name="Imagen 1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AA8CD" wp14:editId="5C8A7FEF">
                                  <wp:extent cx="2055495" cy="1116965"/>
                                  <wp:effectExtent l="0" t="0" r="1905" b="635"/>
                                  <wp:docPr id="1922" name="Imagen 1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65BC">
                              <w:rPr>
                                <w:lang w:val="es-PA"/>
                              </w:rPr>
                              <w:t>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24B47" w:rsidRPr="00097B24" w:rsidRDefault="00144A94" w:rsidP="00004932">
            <w:pPr>
              <w:pStyle w:val="TextoNume2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B3B5C7B" wp14:editId="5F57D770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55880</wp:posOffset>
                      </wp:positionV>
                      <wp:extent cx="2286000" cy="2755900"/>
                      <wp:effectExtent l="0" t="0" r="0" b="0"/>
                      <wp:wrapNone/>
                      <wp:docPr id="3912" name="Cuadro de texto 3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75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3850F8" w:rsidRDefault="004916E7" w:rsidP="003850F8">
                                  <w:pPr>
                                    <w:pStyle w:val="TextoNume2"/>
                                  </w:pPr>
                                  <w:r w:rsidRPr="003850F8">
                                    <w:t>2.2. Define el significado de conservación de las especies, tomando en cuenta ejemplos de su entorno.</w:t>
                                  </w:r>
                                </w:p>
                                <w:p w:rsidR="004916E7" w:rsidRPr="003850F8" w:rsidRDefault="004916E7" w:rsidP="003850F8">
                                  <w:pPr>
                                    <w:pStyle w:val="TextoNume2"/>
                                  </w:pPr>
                                  <w:r w:rsidRPr="003850F8">
                                    <w:t>-</w:t>
                                  </w:r>
                                  <w:r w:rsidRPr="003850F8">
                                    <w:tab/>
                                    <w:t>Diseña y propone proyectos ecológicos para la conservación de las especies.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B5C7B" id="Cuadro de texto 3912" o:spid="_x0000_s1049" type="#_x0000_t202" style="position:absolute;left:0;text-align:left;margin-left:4.5pt;margin-top:4.4pt;width:180pt;height:21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4916E7" w:rsidRPr="003850F8" w:rsidRDefault="004916E7" w:rsidP="003850F8">
                            <w:pPr>
                              <w:pStyle w:val="TextoNume2"/>
                            </w:pPr>
                            <w:r w:rsidRPr="003850F8">
                              <w:t>2.2. Define el significado de conservación de las especies, tomando en cuenta ejemplos de su entorno.</w:t>
                            </w:r>
                          </w:p>
                          <w:p w:rsidR="004916E7" w:rsidRPr="003850F8" w:rsidRDefault="004916E7" w:rsidP="003850F8">
                            <w:pPr>
                              <w:pStyle w:val="TextoNume2"/>
                            </w:pPr>
                            <w:r w:rsidRPr="003850F8">
                              <w:t>-</w:t>
                            </w:r>
                            <w:r w:rsidRPr="003850F8">
                              <w:tab/>
                              <w:t>Diseña y propone proyectos ecológicos para la conservación de las especies.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233425CF" wp14:editId="229B483F">
                      <wp:simplePos x="0" y="0"/>
                      <wp:positionH relativeFrom="column">
                        <wp:posOffset>54359</wp:posOffset>
                      </wp:positionH>
                      <wp:positionV relativeFrom="paragraph">
                        <wp:posOffset>3446189</wp:posOffset>
                      </wp:positionV>
                      <wp:extent cx="2286000" cy="2680078"/>
                      <wp:effectExtent l="0" t="0" r="0" b="0"/>
                      <wp:wrapNone/>
                      <wp:docPr id="3926" name="Cuadro de texto 3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6800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CE7BF3" w:rsidRDefault="004916E7" w:rsidP="00CE7BF3">
                                  <w:pPr>
                                    <w:pStyle w:val="TextoNume2"/>
                                  </w:pPr>
                                  <w:r w:rsidRPr="00CE7BF3">
                                    <w:t>2.3.  Enuncia diferentes formas de locomoción y reacción a estímulo de las especies.</w:t>
                                  </w:r>
                                </w:p>
                                <w:p w:rsidR="004916E7" w:rsidRPr="00CE7BF3" w:rsidRDefault="004916E7" w:rsidP="006C2F00">
                                  <w:pPr>
                                    <w:pStyle w:val="TextoNume2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 w:rsidRPr="00CE7BF3">
                                    <w:t>Simula la locomoción y reacción a estímulos de diferentes especies de su entorno.</w:t>
                                  </w:r>
                                </w:p>
                                <w:p w:rsidR="004916E7" w:rsidRPr="00CE7BF3" w:rsidRDefault="004916E7" w:rsidP="006C2F00">
                                  <w:pPr>
                                    <w:pStyle w:val="TextoNume2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 w:rsidRPr="00CE7BF3">
                                    <w:t>Indaga acerca de la lo</w:t>
                                  </w:r>
                                  <w:r>
                                    <w:t>c</w:t>
                                  </w:r>
                                  <w:r w:rsidRPr="00CE7BF3">
                                    <w:t>omoción de los animales de</w:t>
                                  </w:r>
                                  <w:r>
                                    <w:t xml:space="preserve"> </w:t>
                                  </w:r>
                                  <w:r w:rsidRPr="00CE7BF3">
                                    <w:t>su comunidad.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425CF" id="Cuadro de texto 3926" o:spid="_x0000_s1050" type="#_x0000_t202" style="position:absolute;left:0;text-align:left;margin-left:4.3pt;margin-top:271.35pt;width:180pt;height:211.0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4916E7" w:rsidRPr="00CE7BF3" w:rsidRDefault="004916E7" w:rsidP="00CE7BF3">
                            <w:pPr>
                              <w:pStyle w:val="TextoNume2"/>
                            </w:pPr>
                            <w:r w:rsidRPr="00CE7BF3">
                              <w:t>2.3.  Enuncia diferentes formas de locomoción y reacción a estímulo de las especies.</w:t>
                            </w:r>
                          </w:p>
                          <w:p w:rsidR="004916E7" w:rsidRPr="00CE7BF3" w:rsidRDefault="004916E7" w:rsidP="006C2F00">
                            <w:pPr>
                              <w:pStyle w:val="TextoNume2"/>
                              <w:numPr>
                                <w:ilvl w:val="0"/>
                                <w:numId w:val="3"/>
                              </w:numPr>
                            </w:pPr>
                            <w:r w:rsidRPr="00CE7BF3">
                              <w:t>Simula la locomoción y reacción a estímulos de diferentes especies de su entorno.</w:t>
                            </w:r>
                          </w:p>
                          <w:p w:rsidR="004916E7" w:rsidRPr="00CE7BF3" w:rsidRDefault="004916E7" w:rsidP="006C2F00">
                            <w:pPr>
                              <w:pStyle w:val="TextoNume2"/>
                              <w:numPr>
                                <w:ilvl w:val="0"/>
                                <w:numId w:val="3"/>
                              </w:numPr>
                            </w:pPr>
                            <w:r w:rsidRPr="00CE7BF3">
                              <w:t>Indaga acerca de la lo</w:t>
                            </w:r>
                            <w:r>
                              <w:t>c</w:t>
                            </w:r>
                            <w:r w:rsidRPr="00CE7BF3">
                              <w:t>omoción de los animales de</w:t>
                            </w:r>
                            <w:r>
                              <w:t xml:space="preserve"> </w:t>
                            </w:r>
                            <w:r w:rsidRPr="00CE7BF3">
                              <w:t>su comunidad.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24B47" w:rsidRPr="00097B24" w:rsidRDefault="00643968" w:rsidP="00004932">
            <w:pPr>
              <w:pStyle w:val="TextoNume2"/>
              <w:ind w:left="400" w:firstLine="0"/>
            </w:pP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8B8C219" wp14:editId="72FB06B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3464087</wp:posOffset>
                      </wp:positionV>
                      <wp:extent cx="2298700" cy="2766532"/>
                      <wp:effectExtent l="0" t="0" r="0" b="2540"/>
                      <wp:wrapNone/>
                      <wp:docPr id="3927" name="Cuadro de texto 3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7665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CE7BF3" w:rsidRDefault="004916E7" w:rsidP="00144A94">
                                  <w:pPr>
                                    <w:pStyle w:val="TextoNume2"/>
                                  </w:pPr>
                                  <w:r>
                                    <w:t xml:space="preserve">2.3. </w:t>
                                  </w:r>
                                  <w:r w:rsidRPr="00643968">
                                    <w:t>Elabora y expone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periódico mural de</w:t>
                                  </w:r>
                                  <w:r>
                                    <w:t xml:space="preserve"> </w:t>
                                  </w:r>
                                  <w:r w:rsidRPr="00CE7BF3">
                                    <w:t>las formas de</w:t>
                                  </w:r>
                                  <w:r>
                                    <w:t xml:space="preserve"> </w:t>
                                  </w:r>
                                  <w:r w:rsidRPr="00CE7BF3">
                                    <w:t>locomoción y</w:t>
                                  </w:r>
                                  <w:r>
                                    <w:t xml:space="preserve"> </w:t>
                                  </w:r>
                                  <w:r w:rsidRPr="00CE7BF3">
                                    <w:t>reacción a estímulos</w:t>
                                  </w:r>
                                  <w:r>
                                    <w:t xml:space="preserve"> </w:t>
                                  </w:r>
                                  <w:r w:rsidRPr="00CE7BF3">
                                    <w:t>de las especies.</w:t>
                                  </w:r>
                                </w:p>
                                <w:p w:rsidR="004916E7" w:rsidRPr="00643968" w:rsidRDefault="004916E7" w:rsidP="006C2F00">
                                  <w:pPr>
                                    <w:pStyle w:val="TextoNume2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 w:rsidRPr="00CE7BF3">
                                    <w:t>Dramatiza la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locomoción de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distintos animales,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respetando las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diferencias entre los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mismos.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8C219" id="Cuadro de texto 3927" o:spid="_x0000_s1051" type="#_x0000_t202" style="position:absolute;left:0;text-align:left;margin-left:3.9pt;margin-top:272.75pt;width:181pt;height:217.8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4916E7" w:rsidRPr="00CE7BF3" w:rsidRDefault="004916E7" w:rsidP="00144A94">
                            <w:pPr>
                              <w:pStyle w:val="TextoNume2"/>
                            </w:pPr>
                            <w:r>
                              <w:t xml:space="preserve">2.3. </w:t>
                            </w:r>
                            <w:r w:rsidRPr="00643968">
                              <w:t>Elabora y expone</w:t>
                            </w:r>
                            <w:r>
                              <w:t xml:space="preserve"> </w:t>
                            </w:r>
                            <w:r w:rsidRPr="00643968">
                              <w:t>periódico mural de</w:t>
                            </w:r>
                            <w:r>
                              <w:t xml:space="preserve"> </w:t>
                            </w:r>
                            <w:r w:rsidRPr="00CE7BF3">
                              <w:t>las formas de</w:t>
                            </w:r>
                            <w:r>
                              <w:t xml:space="preserve"> </w:t>
                            </w:r>
                            <w:r w:rsidRPr="00CE7BF3">
                              <w:t>locomoción y</w:t>
                            </w:r>
                            <w:r>
                              <w:t xml:space="preserve"> </w:t>
                            </w:r>
                            <w:r w:rsidRPr="00CE7BF3">
                              <w:t>reacción a estímulos</w:t>
                            </w:r>
                            <w:r>
                              <w:t xml:space="preserve"> </w:t>
                            </w:r>
                            <w:r w:rsidRPr="00CE7BF3">
                              <w:t>de las especies.</w:t>
                            </w:r>
                          </w:p>
                          <w:p w:rsidR="004916E7" w:rsidRPr="00643968" w:rsidRDefault="004916E7" w:rsidP="006C2F00">
                            <w:pPr>
                              <w:pStyle w:val="TextoNume2"/>
                              <w:numPr>
                                <w:ilvl w:val="0"/>
                                <w:numId w:val="18"/>
                              </w:numPr>
                            </w:pPr>
                            <w:r w:rsidRPr="00CE7BF3">
                              <w:t>Dramatiza la</w:t>
                            </w:r>
                            <w:r>
                              <w:t xml:space="preserve"> </w:t>
                            </w:r>
                            <w:r w:rsidRPr="00643968">
                              <w:t>locomoción de</w:t>
                            </w:r>
                            <w:r>
                              <w:t xml:space="preserve"> </w:t>
                            </w:r>
                            <w:r w:rsidRPr="00643968">
                              <w:t>distintos animales,</w:t>
                            </w:r>
                            <w:r>
                              <w:t xml:space="preserve"> </w:t>
                            </w:r>
                            <w:r w:rsidRPr="00643968">
                              <w:t>respetando las</w:t>
                            </w:r>
                            <w:r>
                              <w:t xml:space="preserve"> </w:t>
                            </w:r>
                            <w:r w:rsidRPr="00643968">
                              <w:t>diferencias entre los</w:t>
                            </w:r>
                            <w:r>
                              <w:t xml:space="preserve"> </w:t>
                            </w:r>
                            <w:r w:rsidRPr="00643968">
                              <w:t>mismos.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F71EABA" wp14:editId="6046CB84">
                      <wp:simplePos x="0" y="0"/>
                      <wp:positionH relativeFrom="column">
                        <wp:posOffset>-4862830</wp:posOffset>
                      </wp:positionH>
                      <wp:positionV relativeFrom="paragraph">
                        <wp:posOffset>3446780</wp:posOffset>
                      </wp:positionV>
                      <wp:extent cx="2336800" cy="2755900"/>
                      <wp:effectExtent l="0" t="0" r="0" b="0"/>
                      <wp:wrapNone/>
                      <wp:docPr id="3925" name="Cuadro de texto 3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275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643968" w:rsidRDefault="004916E7" w:rsidP="00614301">
                                  <w:pPr>
                                    <w:pStyle w:val="TextoNume2"/>
                                  </w:pPr>
                                  <w:r w:rsidRPr="00643968">
                                    <w:t>2.3</w:t>
                                  </w:r>
                                  <w:r>
                                    <w:t>.</w:t>
                                  </w:r>
                                  <w:r w:rsidRPr="00643968">
                                    <w:t xml:space="preserve"> Interés y respeto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por las formas de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locomoción y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reacción a estímulo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de los animales.</w:t>
                                  </w:r>
                                </w:p>
                                <w:p w:rsidR="004916E7" w:rsidRPr="00643968" w:rsidRDefault="004916E7" w:rsidP="00643968">
                                  <w:p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1EABA" id="Cuadro de texto 3925" o:spid="_x0000_s1052" type="#_x0000_t202" style="position:absolute;left:0;text-align:left;margin-left:-382.9pt;margin-top:271.4pt;width:184pt;height:217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" fillcolor="white [3201]" stroked="f" strokeweight=".5pt">
                      <v:textbox>
                        <w:txbxContent>
                          <w:p w:rsidR="004916E7" w:rsidRPr="00643968" w:rsidRDefault="004916E7" w:rsidP="00614301">
                            <w:pPr>
                              <w:pStyle w:val="TextoNume2"/>
                            </w:pPr>
                            <w:r w:rsidRPr="00643968">
                              <w:t>2.3</w:t>
                            </w:r>
                            <w:r>
                              <w:t>.</w:t>
                            </w:r>
                            <w:r w:rsidRPr="00643968">
                              <w:t xml:space="preserve"> Interés y respeto</w:t>
                            </w:r>
                            <w:r>
                              <w:t xml:space="preserve"> </w:t>
                            </w:r>
                            <w:r w:rsidRPr="00643968">
                              <w:t>por las formas de</w:t>
                            </w:r>
                            <w:r>
                              <w:t xml:space="preserve"> </w:t>
                            </w:r>
                            <w:r w:rsidRPr="00643968">
                              <w:t>locomoción y</w:t>
                            </w:r>
                            <w:r>
                              <w:t xml:space="preserve"> </w:t>
                            </w:r>
                            <w:r w:rsidRPr="00643968">
                              <w:t>reacción a estímulo</w:t>
                            </w:r>
                            <w:r>
                              <w:t xml:space="preserve"> </w:t>
                            </w:r>
                            <w:r w:rsidRPr="00643968">
                              <w:t>de los animales.</w:t>
                            </w:r>
                          </w:p>
                          <w:p w:rsidR="004916E7" w:rsidRPr="00643968" w:rsidRDefault="004916E7" w:rsidP="00643968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67128107" wp14:editId="4BECC8ED">
                      <wp:simplePos x="0" y="0"/>
                      <wp:positionH relativeFrom="column">
                        <wp:posOffset>-7263130</wp:posOffset>
                      </wp:positionH>
                      <wp:positionV relativeFrom="paragraph">
                        <wp:posOffset>3446780</wp:posOffset>
                      </wp:positionV>
                      <wp:extent cx="2318385" cy="2476500"/>
                      <wp:effectExtent l="0" t="0" r="5715" b="0"/>
                      <wp:wrapNone/>
                      <wp:docPr id="3924" name="Cuadro de texto 3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476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643968" w:rsidRDefault="004916E7" w:rsidP="00614301">
                                  <w:pPr>
                                    <w:pStyle w:val="TextoNume2"/>
                                  </w:pPr>
                                  <w:r w:rsidRPr="00643968">
                                    <w:t>2.3.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Comparación de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la locomoción y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reacción a estímulos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de diferentes</w:t>
                                  </w:r>
                                  <w:r>
                                    <w:t xml:space="preserve"> </w:t>
                                  </w:r>
                                  <w:r w:rsidRPr="00643968">
                                    <w:t>especies.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28107" id="Cuadro de texto 3924" o:spid="_x0000_s1053" type="#_x0000_t202" style="position:absolute;left:0;text-align:left;margin-left:-571.9pt;margin-top:271.4pt;width:182.55pt;height:19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" fillcolor="white [3201]" stroked="f" strokeweight=".5pt">
                      <v:textbox>
                        <w:txbxContent>
                          <w:p w:rsidR="004916E7" w:rsidRPr="00643968" w:rsidRDefault="004916E7" w:rsidP="00614301">
                            <w:pPr>
                              <w:pStyle w:val="TextoNume2"/>
                            </w:pPr>
                            <w:r w:rsidRPr="00643968">
                              <w:t>2.3.</w:t>
                            </w:r>
                            <w:r>
                              <w:t xml:space="preserve"> </w:t>
                            </w:r>
                            <w:r w:rsidRPr="00643968">
                              <w:t>Comparación de</w:t>
                            </w:r>
                            <w:r>
                              <w:t xml:space="preserve"> </w:t>
                            </w:r>
                            <w:r w:rsidRPr="00643968">
                              <w:t>la locomoción y</w:t>
                            </w:r>
                            <w:r>
                              <w:t xml:space="preserve"> </w:t>
                            </w:r>
                            <w:r w:rsidRPr="00643968">
                              <w:t>reacción a estímulos</w:t>
                            </w:r>
                            <w:r>
                              <w:t xml:space="preserve"> </w:t>
                            </w:r>
                            <w:r w:rsidRPr="00643968">
                              <w:t>de diferentes</w:t>
                            </w:r>
                            <w:r>
                              <w:t xml:space="preserve"> </w:t>
                            </w:r>
                            <w:r w:rsidRPr="00643968">
                              <w:t>especies.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4B47"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7C21D900" wp14:editId="398EDA99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43180</wp:posOffset>
                      </wp:positionV>
                      <wp:extent cx="2298700" cy="2336800"/>
                      <wp:effectExtent l="0" t="0" r="0" b="0"/>
                      <wp:wrapNone/>
                      <wp:docPr id="3913" name="Cuadro de texto 3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33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3850F8">
                                  <w:pPr>
                                    <w:pStyle w:val="TextoNume2"/>
                                  </w:pPr>
                                  <w:r w:rsidRPr="003850F8">
                                    <w:t>2.2. Juega roles en la</w:t>
                                  </w:r>
                                  <w:r>
                                    <w:t xml:space="preserve"> </w:t>
                                  </w:r>
                                  <w:r w:rsidRPr="003850F8">
                                    <w:t>organización de</w:t>
                                  </w:r>
                                  <w:r>
                                    <w:t xml:space="preserve"> </w:t>
                                  </w:r>
                                  <w:r w:rsidRPr="003850F8">
                                    <w:t>jornada de siembra</w:t>
                                  </w:r>
                                  <w:r>
                                    <w:t xml:space="preserve"> </w:t>
                                  </w:r>
                                  <w:r w:rsidRPr="003850F8">
                                    <w:t>por la conservación</w:t>
                                  </w:r>
                                  <w:r>
                                    <w:t xml:space="preserve"> </w:t>
                                  </w:r>
                                  <w:r w:rsidRPr="003850F8">
                                    <w:t>de las especies.</w:t>
                                  </w:r>
                                </w:p>
                                <w:p w:rsidR="004916E7" w:rsidRDefault="004916E7" w:rsidP="006C2F00">
                                  <w:pPr>
                                    <w:pStyle w:val="TextoNume2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 w:rsidRPr="003850F8">
                                    <w:t>Dibuja gráficos que</w:t>
                                  </w:r>
                                  <w:r>
                                    <w:t xml:space="preserve"> </w:t>
                                  </w:r>
                                  <w:r w:rsidRPr="003850F8">
                                    <w:t>representen</w:t>
                                  </w:r>
                                  <w:r>
                                    <w:t xml:space="preserve"> </w:t>
                                  </w:r>
                                  <w:r w:rsidRPr="003850F8">
                                    <w:t>proyectos</w:t>
                                  </w:r>
                                  <w:r>
                                    <w:t xml:space="preserve"> </w:t>
                                  </w:r>
                                  <w:r w:rsidRPr="003850F8">
                                    <w:t>ecológicos.</w:t>
                                  </w:r>
                                </w:p>
                                <w:p w:rsidR="004916E7" w:rsidRPr="003850F8" w:rsidRDefault="004916E7" w:rsidP="006C2F00">
                                  <w:pPr>
                                    <w:pStyle w:val="TextoNume2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 w:rsidRPr="003850F8">
                                    <w:t>Limpia con interés</w:t>
                                  </w:r>
                                  <w:r>
                                    <w:t xml:space="preserve">, </w:t>
                                  </w:r>
                                  <w:r w:rsidRPr="003850F8">
                                    <w:t>áreas ver</w:t>
                                  </w:r>
                                  <w:r>
                                    <w:t>d</w:t>
                                  </w:r>
                                  <w:r w:rsidRPr="003850F8">
                                    <w:t>es como</w:t>
                                  </w:r>
                                  <w:r>
                                    <w:t xml:space="preserve"> </w:t>
                                  </w:r>
                                  <w:r w:rsidRPr="003850F8">
                                    <w:t>proyecto ecológico de su región.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1D900" id="Cuadro de texto 3913" o:spid="_x0000_s1054" type="#_x0000_t202" style="position:absolute;left:0;text-align:left;margin-left:4.1pt;margin-top:3.4pt;width:181pt;height:18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" fillcolor="white [3201]" stroked="f" strokeweight=".5pt">
                      <v:textbox>
                        <w:txbxContent>
                          <w:p w:rsidR="004916E7" w:rsidRDefault="004916E7" w:rsidP="003850F8">
                            <w:pPr>
                              <w:pStyle w:val="TextoNume2"/>
                            </w:pPr>
                            <w:r w:rsidRPr="003850F8">
                              <w:t>2.2. Juega roles en la</w:t>
                            </w:r>
                            <w:r>
                              <w:t xml:space="preserve"> </w:t>
                            </w:r>
                            <w:r w:rsidRPr="003850F8">
                              <w:t>organización de</w:t>
                            </w:r>
                            <w:r>
                              <w:t xml:space="preserve"> </w:t>
                            </w:r>
                            <w:r w:rsidRPr="003850F8">
                              <w:t>jornada de siembra</w:t>
                            </w:r>
                            <w:r>
                              <w:t xml:space="preserve"> </w:t>
                            </w:r>
                            <w:r w:rsidRPr="003850F8">
                              <w:t>por la conservación</w:t>
                            </w:r>
                            <w:r>
                              <w:t xml:space="preserve"> </w:t>
                            </w:r>
                            <w:r w:rsidRPr="003850F8">
                              <w:t>de las especies.</w:t>
                            </w:r>
                          </w:p>
                          <w:p w:rsidR="004916E7" w:rsidRDefault="004916E7" w:rsidP="006C2F00">
                            <w:pPr>
                              <w:pStyle w:val="TextoNume2"/>
                              <w:numPr>
                                <w:ilvl w:val="0"/>
                                <w:numId w:val="2"/>
                              </w:numPr>
                            </w:pPr>
                            <w:r w:rsidRPr="003850F8">
                              <w:t>Dibuja gráficos que</w:t>
                            </w:r>
                            <w:r>
                              <w:t xml:space="preserve"> </w:t>
                            </w:r>
                            <w:r w:rsidRPr="003850F8">
                              <w:t>representen</w:t>
                            </w:r>
                            <w:r>
                              <w:t xml:space="preserve"> </w:t>
                            </w:r>
                            <w:r w:rsidRPr="003850F8">
                              <w:t>proyectos</w:t>
                            </w:r>
                            <w:r>
                              <w:t xml:space="preserve"> </w:t>
                            </w:r>
                            <w:r w:rsidRPr="003850F8">
                              <w:t>ecológicos.</w:t>
                            </w:r>
                          </w:p>
                          <w:p w:rsidR="004916E7" w:rsidRPr="003850F8" w:rsidRDefault="004916E7" w:rsidP="006C2F00">
                            <w:pPr>
                              <w:pStyle w:val="TextoNume2"/>
                              <w:numPr>
                                <w:ilvl w:val="0"/>
                                <w:numId w:val="2"/>
                              </w:numPr>
                            </w:pPr>
                            <w:r w:rsidRPr="003850F8">
                              <w:t>Limpia con interés</w:t>
                            </w:r>
                            <w:r>
                              <w:t xml:space="preserve">, </w:t>
                            </w:r>
                            <w:r w:rsidRPr="003850F8">
                              <w:t>áreas ver</w:t>
                            </w:r>
                            <w:r>
                              <w:t>d</w:t>
                            </w:r>
                            <w:r w:rsidRPr="003850F8">
                              <w:t>es como</w:t>
                            </w:r>
                            <w:r>
                              <w:t xml:space="preserve"> </w:t>
                            </w:r>
                            <w:r w:rsidRPr="003850F8">
                              <w:t>proyecto ecológico de su región.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05894" w:rsidRPr="00305894" w:rsidRDefault="00305894">
      <w:pPr>
        <w:rPr>
          <w:sz w:val="20"/>
          <w:szCs w:val="20"/>
        </w:rPr>
        <w:sectPr w:rsidR="00305894" w:rsidRPr="00305894">
          <w:pgSz w:w="24480" w:h="15840" w:orient="landscape"/>
          <w:pgMar w:top="1480" w:right="760" w:bottom="280" w:left="760" w:header="720" w:footer="720" w:gutter="0"/>
          <w:cols w:space="720"/>
        </w:sectPr>
      </w:pPr>
    </w:p>
    <w:p w:rsidR="00CF2D26" w:rsidRDefault="00CF2D26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5A706E" w:rsidTr="00004932">
        <w:tc>
          <w:tcPr>
            <w:tcW w:w="3820" w:type="dxa"/>
            <w:tcBorders>
              <w:top w:val="single" w:sz="4" w:space="0" w:color="8CCB00"/>
              <w:left w:val="single" w:sz="4" w:space="0" w:color="8CCB00"/>
              <w:bottom w:val="single" w:sz="4" w:space="0" w:color="FFFFFF" w:themeColor="background1"/>
              <w:right w:val="single" w:sz="4" w:space="0" w:color="FFFFFF"/>
            </w:tcBorders>
            <w:shd w:val="clear" w:color="auto" w:fill="8CCB00"/>
          </w:tcPr>
          <w:p w:rsidR="005A706E" w:rsidRPr="00097B24" w:rsidRDefault="005A706E" w:rsidP="00004932">
            <w:pPr>
              <w:pStyle w:val="Ttulo1"/>
            </w:pPr>
            <w:r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5A706E" w:rsidRPr="00356D7F" w:rsidRDefault="005A706E" w:rsidP="0000493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5A706E" w:rsidRPr="00D03CE8" w:rsidRDefault="005A706E" w:rsidP="0000493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5A706E" w:rsidRPr="00D03CE8" w:rsidRDefault="005A706E" w:rsidP="00004932">
            <w:pPr>
              <w:pStyle w:val="Ttulo1"/>
            </w:pPr>
            <w:r w:rsidRPr="00D03CE8">
              <w:t>ACTIVIDADES SUGERIDAS DE EVALUACIÓN</w:t>
            </w:r>
          </w:p>
        </w:tc>
      </w:tr>
      <w:tr w:rsidR="005A706E" w:rsidTr="00004932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5A706E" w:rsidRDefault="005A706E" w:rsidP="00004932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5A706E" w:rsidRDefault="005A706E" w:rsidP="00004932">
            <w:pPr>
              <w:rPr>
                <w:lang w:val="es-PA"/>
              </w:rPr>
            </w:pPr>
          </w:p>
          <w:p w:rsidR="006911FF" w:rsidRDefault="006911FF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Tiene vida o no tiene vida</w:t>
            </w:r>
          </w:p>
          <w:p w:rsidR="006911FF" w:rsidRDefault="006911FF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10</w:t>
            </w:r>
          </w:p>
          <w:p w:rsidR="006911FF" w:rsidRPr="006911FF" w:rsidRDefault="006911FF" w:rsidP="006911FF">
            <w:pPr>
              <w:pStyle w:val="Ttulo2"/>
              <w:rPr>
                <w:lang w:val="es-PA"/>
              </w:rPr>
            </w:pPr>
          </w:p>
          <w:p w:rsidR="006911FF" w:rsidRDefault="006911FF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Comos diferentes a los objetos</w:t>
            </w:r>
          </w:p>
          <w:p w:rsidR="006911FF" w:rsidRDefault="006911FF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12</w:t>
            </w:r>
          </w:p>
          <w:p w:rsidR="006911FF" w:rsidRPr="006911FF" w:rsidRDefault="006911FF" w:rsidP="006911FF">
            <w:pPr>
              <w:pStyle w:val="Ttulo2"/>
              <w:rPr>
                <w:lang w:val="es-PA"/>
              </w:rPr>
            </w:pPr>
          </w:p>
          <w:p w:rsidR="005A706E" w:rsidRDefault="0014416E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Las funciones vitales</w:t>
            </w:r>
          </w:p>
          <w:p w:rsidR="0014416E" w:rsidRDefault="0014416E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14</w:t>
            </w:r>
            <w:r w:rsidR="006911FF">
              <w:rPr>
                <w:lang w:val="es-PA"/>
              </w:rPr>
              <w:t xml:space="preserve"> </w:t>
            </w:r>
          </w:p>
          <w:p w:rsidR="0014416E" w:rsidRDefault="0014416E" w:rsidP="006911FF">
            <w:pPr>
              <w:pStyle w:val="Ttulo2"/>
              <w:rPr>
                <w:lang w:val="es-PA"/>
              </w:rPr>
            </w:pPr>
          </w:p>
          <w:p w:rsidR="006911FF" w:rsidRDefault="006911FF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Taller de ciencias</w:t>
            </w:r>
          </w:p>
          <w:p w:rsidR="006911FF" w:rsidRDefault="006911FF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¿Por qué es un ser vivo?</w:t>
            </w:r>
          </w:p>
          <w:p w:rsidR="006911FF" w:rsidRPr="006911FF" w:rsidRDefault="006911FF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18</w:t>
            </w:r>
          </w:p>
          <w:p w:rsidR="00757F5D" w:rsidRDefault="00757F5D" w:rsidP="00757F5D">
            <w:pPr>
              <w:pStyle w:val="Ttulo2"/>
              <w:rPr>
                <w:lang w:val="es-PA"/>
              </w:rPr>
            </w:pPr>
          </w:p>
          <w:p w:rsidR="00757F5D" w:rsidRDefault="00757F5D" w:rsidP="00757F5D">
            <w:pPr>
              <w:pStyle w:val="Ttulo2"/>
              <w:rPr>
                <w:lang w:val="es-PA"/>
              </w:rPr>
            </w:pPr>
          </w:p>
          <w:p w:rsidR="00757F5D" w:rsidRDefault="00757F5D" w:rsidP="00757F5D">
            <w:pPr>
              <w:pStyle w:val="Ttulo2"/>
              <w:rPr>
                <w:lang w:val="es-PA"/>
              </w:rPr>
            </w:pPr>
          </w:p>
          <w:p w:rsidR="00757F5D" w:rsidRDefault="00757F5D" w:rsidP="00757F5D">
            <w:pPr>
              <w:pStyle w:val="Ttulo2"/>
              <w:rPr>
                <w:lang w:val="es-PA"/>
              </w:rPr>
            </w:pPr>
          </w:p>
          <w:p w:rsidR="009F55B8" w:rsidRDefault="009F55B8" w:rsidP="00757F5D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Animales doméstcos y silvestres</w:t>
            </w:r>
          </w:p>
          <w:p w:rsidR="009F55B8" w:rsidRDefault="009F55B8" w:rsidP="00757F5D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96</w:t>
            </w:r>
          </w:p>
          <w:p w:rsidR="009F55B8" w:rsidRPr="009F55B8" w:rsidRDefault="009F55B8" w:rsidP="009F55B8">
            <w:pPr>
              <w:rPr>
                <w:lang w:val="es-PA"/>
              </w:rPr>
            </w:pPr>
          </w:p>
          <w:p w:rsidR="0014416E" w:rsidRDefault="00D561E2" w:rsidP="00757F5D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Los animales beneficiosos</w:t>
            </w:r>
          </w:p>
          <w:p w:rsidR="00757F5D" w:rsidRDefault="00757F5D" w:rsidP="00757F5D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42</w:t>
            </w:r>
          </w:p>
          <w:p w:rsidR="00757F5D" w:rsidRPr="00757F5D" w:rsidRDefault="00757F5D" w:rsidP="00757F5D">
            <w:pPr>
              <w:pStyle w:val="Ttulo2"/>
              <w:rPr>
                <w:lang w:val="es-PA"/>
              </w:rPr>
            </w:pPr>
          </w:p>
          <w:p w:rsidR="00D561E2" w:rsidRDefault="00D561E2" w:rsidP="00757F5D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Los animales perjudiciales</w:t>
            </w:r>
          </w:p>
          <w:p w:rsidR="006911FF" w:rsidRDefault="00757F5D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44</w:t>
            </w:r>
            <w:r w:rsidR="006911FF">
              <w:rPr>
                <w:lang w:val="es-PA"/>
              </w:rPr>
              <w:t xml:space="preserve"> </w:t>
            </w:r>
          </w:p>
          <w:p w:rsidR="006911FF" w:rsidRDefault="006911FF" w:rsidP="006911FF">
            <w:pPr>
              <w:pStyle w:val="Ttulo2"/>
              <w:rPr>
                <w:lang w:val="es-PA"/>
              </w:rPr>
            </w:pPr>
          </w:p>
          <w:p w:rsidR="006911FF" w:rsidRDefault="006911FF" w:rsidP="006911F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Todos seres, todos diversos, Biodiversidad </w:t>
            </w:r>
          </w:p>
          <w:p w:rsidR="009F55B8" w:rsidRPr="009F55B8" w:rsidRDefault="006911FF" w:rsidP="009F55B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46</w:t>
            </w:r>
          </w:p>
          <w:p w:rsidR="00D561E2" w:rsidRDefault="00D561E2" w:rsidP="0014416E">
            <w:pPr>
              <w:rPr>
                <w:lang w:val="es-PA"/>
              </w:rPr>
            </w:pPr>
          </w:p>
          <w:p w:rsidR="008A04BF" w:rsidRPr="0014416E" w:rsidRDefault="008A04BF" w:rsidP="0014416E">
            <w:pPr>
              <w:rPr>
                <w:lang w:val="es-PA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5A706E" w:rsidRPr="00356D7F" w:rsidRDefault="005A706E" w:rsidP="00004932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5A706E" w:rsidRPr="00356D7F" w:rsidRDefault="005A706E" w:rsidP="0000493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5A706E" w:rsidRPr="00356D7F" w:rsidRDefault="005A706E" w:rsidP="0000493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5A706E" w:rsidRPr="00D03CE8" w:rsidRDefault="005A706E" w:rsidP="00004932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5A706E" w:rsidRPr="00D03CE8" w:rsidRDefault="005A706E" w:rsidP="00004932">
            <w:pPr>
              <w:pStyle w:val="Ttulo1"/>
            </w:pPr>
          </w:p>
        </w:tc>
      </w:tr>
      <w:tr w:rsidR="005A706E" w:rsidTr="008A04BF">
        <w:trPr>
          <w:trHeight w:val="11428"/>
        </w:trPr>
        <w:tc>
          <w:tcPr>
            <w:tcW w:w="3820" w:type="dxa"/>
            <w:vMerge/>
            <w:tcBorders>
              <w:top w:val="single" w:sz="4" w:space="0" w:color="008ACF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5A706E" w:rsidRPr="00097B24" w:rsidRDefault="005A706E" w:rsidP="0000493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A706E" w:rsidRDefault="005A706E" w:rsidP="00004932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1A0FA91" wp14:editId="27B95F79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55880</wp:posOffset>
                      </wp:positionV>
                      <wp:extent cx="2336800" cy="1828800"/>
                      <wp:effectExtent l="0" t="0" r="0" b="0"/>
                      <wp:wrapNone/>
                      <wp:docPr id="3928" name="Cuadro de texto 3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14416E" w:rsidRDefault="004916E7" w:rsidP="0014416E">
                                  <w:pPr>
                                    <w:pStyle w:val="TextoNume2"/>
                                  </w:pPr>
                                  <w:r w:rsidRPr="0014416E">
                                    <w:t>2.4. Funciones vitales de los seres vivos.</w:t>
                                  </w:r>
                                </w:p>
                                <w:p w:rsidR="004916E7" w:rsidRPr="004916E7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916E7">
                                    <w:t>La Nutrición</w:t>
                                  </w:r>
                                </w:p>
                                <w:p w:rsidR="004916E7" w:rsidRPr="004916E7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916E7">
                                    <w:t>Relación</w:t>
                                  </w:r>
                                </w:p>
                                <w:p w:rsidR="004916E7" w:rsidRPr="004916E7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916E7">
                                    <w:t>Reproducción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0FA91" id="Cuadro de texto 3928" o:spid="_x0000_s1055" type="#_x0000_t202" style="position:absolute;margin-left:.35pt;margin-top:4.4pt;width:184pt;height:2in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" fillcolor="white [3201]" stroked="f" strokeweight=".5pt">
                      <v:textbox>
                        <w:txbxContent>
                          <w:p w:rsidR="004916E7" w:rsidRPr="0014416E" w:rsidRDefault="004916E7" w:rsidP="0014416E">
                            <w:pPr>
                              <w:pStyle w:val="TextoNume2"/>
                            </w:pPr>
                            <w:r w:rsidRPr="0014416E">
                              <w:t>2.4. Funciones vitales de los seres vivos.</w:t>
                            </w:r>
                          </w:p>
                          <w:p w:rsidR="004916E7" w:rsidRPr="004916E7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916E7">
                              <w:t>La Nutrición</w:t>
                            </w:r>
                          </w:p>
                          <w:p w:rsidR="004916E7" w:rsidRPr="004916E7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916E7">
                              <w:t>Relación</w:t>
                            </w:r>
                          </w:p>
                          <w:p w:rsidR="004916E7" w:rsidRPr="004916E7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916E7">
                              <w:t>Reproducción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Default="005A706E" w:rsidP="00004932">
            <w:pPr>
              <w:pStyle w:val="TextoNume2"/>
              <w:ind w:left="0" w:firstLine="0"/>
            </w:pPr>
          </w:p>
          <w:p w:rsidR="005A706E" w:rsidRPr="00097B24" w:rsidRDefault="005A706E" w:rsidP="00004932">
            <w:pPr>
              <w:pStyle w:val="TextoNume2"/>
              <w:ind w:left="0" w:firstLine="0"/>
            </w:pP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D9073C9" wp14:editId="79B69CC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424815</wp:posOffset>
                      </wp:positionV>
                      <wp:extent cx="2336800" cy="1276350"/>
                      <wp:effectExtent l="0" t="0" r="0" b="6350"/>
                      <wp:wrapNone/>
                      <wp:docPr id="3929" name="Cuadro de texto 3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0D2175" w:rsidRDefault="004916E7" w:rsidP="004916E7">
                                  <w:pPr>
                                    <w:pStyle w:val="Prrafodelista"/>
                                  </w:pPr>
                                  <w:r w:rsidRPr="000D2175">
                                    <w:t>3</w:t>
                                  </w:r>
                                  <w:r>
                                    <w:t xml:space="preserve">. </w:t>
                                  </w:r>
                                  <w:r w:rsidRPr="000D2175">
                                    <w:t>Perjuicios que causan algunos</w:t>
                                  </w:r>
                                  <w:r>
                                    <w:t xml:space="preserve"> </w:t>
                                  </w:r>
                                  <w:r w:rsidRPr="000D2175">
                                    <w:t>seres vivos (animales e insectos)</w:t>
                                  </w:r>
                                  <w:r>
                                    <w:t xml:space="preserve"> </w:t>
                                  </w:r>
                                  <w:r w:rsidRPr="000D2175">
                                    <w:t>al ser humano.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073C9" id="Cuadro de texto 3929" o:spid="_x0000_s1056" type="#_x0000_t202" style="position:absolute;margin-left:.35pt;margin-top:33.45pt;width:184pt;height:100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" fillcolor="white [3201]" stroked="f" strokeweight=".5pt">
                      <v:textbox>
                        <w:txbxContent>
                          <w:p w:rsidR="004916E7" w:rsidRPr="000D2175" w:rsidRDefault="004916E7" w:rsidP="004916E7">
                            <w:pPr>
                              <w:pStyle w:val="Prrafodelista"/>
                            </w:pPr>
                            <w:r w:rsidRPr="000D2175">
                              <w:t>3</w:t>
                            </w:r>
                            <w:r>
                              <w:t xml:space="preserve">. </w:t>
                            </w:r>
                            <w:r w:rsidRPr="000D2175">
                              <w:t>Perjuicios que causan algunos</w:t>
                            </w:r>
                            <w:r>
                              <w:t xml:space="preserve"> </w:t>
                            </w:r>
                            <w:r w:rsidRPr="000D2175">
                              <w:t>seres vivos (animales e insectos)</w:t>
                            </w:r>
                            <w:r>
                              <w:t xml:space="preserve"> </w:t>
                            </w:r>
                            <w:r w:rsidRPr="000D2175">
                              <w:t>al ser humano.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A706E" w:rsidRPr="00097B24" w:rsidRDefault="000D2175" w:rsidP="00004932">
            <w:pPr>
              <w:pStyle w:val="TextoNume2"/>
              <w:ind w:left="0" w:firstLine="0"/>
            </w:pP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ACB42D2" wp14:editId="62CF59FD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3307080</wp:posOffset>
                      </wp:positionV>
                      <wp:extent cx="2318385" cy="2755900"/>
                      <wp:effectExtent l="0" t="0" r="5715" b="0"/>
                      <wp:wrapNone/>
                      <wp:docPr id="3936" name="Cuadro de texto 3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75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4916E7">
                                  <w:pPr>
                                    <w:pStyle w:val="Prrafodelista"/>
                                  </w:pPr>
                                  <w:r>
                                    <w:t>3.</w:t>
                                  </w:r>
                                  <w:r>
                                    <w:tab/>
                                    <w:t>Identificación de animales e insectos dañinos y que causan perjuicios al ser humano.</w:t>
                                  </w:r>
                                </w:p>
                                <w:p w:rsidR="004916E7" w:rsidRPr="000D2175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0D2175">
                                    <w:t>Demostración de perjuicios que causan los animales a los seres humanos.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B42D2" id="Cuadro de texto 3936" o:spid="_x0000_s1057" type="#_x0000_t202" style="position:absolute;margin-left:2.05pt;margin-top:260.4pt;width:182.55pt;height:21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" fillcolor="white [3201]" stroked="f" strokeweight=".5pt">
                      <v:textbox>
                        <w:txbxContent>
                          <w:p w:rsidR="004916E7" w:rsidRDefault="004916E7" w:rsidP="004916E7">
                            <w:pPr>
                              <w:pStyle w:val="Prrafodelista"/>
                            </w:pPr>
                            <w:r>
                              <w:t>3.</w:t>
                            </w:r>
                            <w:r>
                              <w:tab/>
                              <w:t>Identificación de animales e insectos dañinos y que causan perjuicios al ser humano.</w:t>
                            </w:r>
                          </w:p>
                          <w:p w:rsidR="004916E7" w:rsidRPr="000D2175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0D2175">
                              <w:t>Demostración de perjuicios que causan los animales a los seres humanos.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113"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DE5DDC3" wp14:editId="16793B6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55880</wp:posOffset>
                      </wp:positionV>
                      <wp:extent cx="2318385" cy="1676400"/>
                      <wp:effectExtent l="0" t="0" r="5715" b="0"/>
                      <wp:wrapNone/>
                      <wp:docPr id="3932" name="Cuadro de texto 3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14416E" w:rsidRDefault="004916E7" w:rsidP="0014416E">
                                  <w:pPr>
                                    <w:pStyle w:val="TextoNume2"/>
                                  </w:pPr>
                                  <w:r w:rsidRPr="0014416E">
                                    <w:t>2.4</w:t>
                                  </w:r>
                                  <w:r>
                                    <w:t>.</w:t>
                                  </w:r>
                                  <w:r w:rsidRPr="0014416E">
                                    <w:t xml:space="preserve"> Diferenciación de las funciones vitales.</w:t>
                                  </w:r>
                                </w:p>
                                <w:p w:rsidR="004916E7" w:rsidRPr="0014416E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14416E">
                                    <w:t>Divulgación de la higiene personal y cuidados de la salud para preservar las funciones vitales.</w:t>
                                  </w:r>
                                </w:p>
                                <w:p w:rsidR="004916E7" w:rsidRPr="0014416E" w:rsidRDefault="004916E7" w:rsidP="0014416E">
                                  <w:pPr>
                                    <w:pStyle w:val="TextoNume2"/>
                                  </w:pPr>
                                </w:p>
                                <w:p w:rsidR="004916E7" w:rsidRPr="0014416E" w:rsidRDefault="004916E7" w:rsidP="0014416E">
                                  <w:pPr>
                                    <w:pStyle w:val="TextoNume2"/>
                                  </w:pPr>
                                  <w:r w:rsidRPr="0014416E"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5DDC3" id="Cuadro de texto 3932" o:spid="_x0000_s1058" type="#_x0000_t202" style="position:absolute;margin-left:2.05pt;margin-top:4.4pt;width:182.55pt;height:13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" fillcolor="white [3201]" stroked="f" strokeweight=".5pt">
                      <v:textbox>
                        <w:txbxContent>
                          <w:p w:rsidR="004916E7" w:rsidRPr="0014416E" w:rsidRDefault="004916E7" w:rsidP="0014416E">
                            <w:pPr>
                              <w:pStyle w:val="TextoNume2"/>
                            </w:pPr>
                            <w:r w:rsidRPr="0014416E">
                              <w:t>2.4</w:t>
                            </w:r>
                            <w:r>
                              <w:t>.</w:t>
                            </w:r>
                            <w:r w:rsidRPr="0014416E">
                              <w:t xml:space="preserve"> Diferenciación de las funciones vitales.</w:t>
                            </w:r>
                          </w:p>
                          <w:p w:rsidR="004916E7" w:rsidRPr="0014416E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14416E">
                              <w:t>Divulgación de la higiene personal y cuidados de la salud para preservar las funciones vitales.</w:t>
                            </w:r>
                          </w:p>
                          <w:p w:rsidR="004916E7" w:rsidRPr="0014416E" w:rsidRDefault="004916E7" w:rsidP="0014416E">
                            <w:pPr>
                              <w:pStyle w:val="TextoNume2"/>
                            </w:pPr>
                          </w:p>
                          <w:p w:rsidR="004916E7" w:rsidRPr="0014416E" w:rsidRDefault="004916E7" w:rsidP="0014416E">
                            <w:pPr>
                              <w:pStyle w:val="TextoNume2"/>
                            </w:pPr>
                            <w:r w:rsidRPr="0014416E"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113"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779FBD1" wp14:editId="4DBE7045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55880</wp:posOffset>
                      </wp:positionV>
                      <wp:extent cx="2336800" cy="1574800"/>
                      <wp:effectExtent l="0" t="0" r="0" b="0"/>
                      <wp:wrapNone/>
                      <wp:docPr id="3931" name="Cuadro de texto 3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57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14416E" w:rsidRDefault="004916E7" w:rsidP="0014416E">
                                  <w:pPr>
                                    <w:pStyle w:val="TextoNume2"/>
                                  </w:pPr>
                                  <w:r w:rsidRPr="0014416E">
                                    <w:t>2.4</w:t>
                                  </w:r>
                                  <w:r>
                                    <w:t>.</w:t>
                                  </w:r>
                                  <w:r w:rsidRPr="0014416E">
                                    <w:t xml:space="preserve"> Curiosidad por descubrir la importancia de las funciones vitales.</w:t>
                                  </w:r>
                                </w:p>
                                <w:p w:rsidR="004916E7" w:rsidRPr="0014416E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14416E">
                                    <w:t>Valoración por la práctica de los hábitos de higiene.</w:t>
                                  </w:r>
                                </w:p>
                                <w:p w:rsidR="004916E7" w:rsidRPr="0014416E" w:rsidRDefault="004916E7" w:rsidP="0014416E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9FBD1" id="Cuadro de texto 3931" o:spid="_x0000_s1059" type="#_x0000_t202" style="position:absolute;margin-left:191.05pt;margin-top:4.4pt;width:184pt;height:12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4916E7" w:rsidRPr="0014416E" w:rsidRDefault="004916E7" w:rsidP="0014416E">
                            <w:pPr>
                              <w:pStyle w:val="TextoNume2"/>
                            </w:pPr>
                            <w:r w:rsidRPr="0014416E">
                              <w:t>2.4</w:t>
                            </w:r>
                            <w:r>
                              <w:t>.</w:t>
                            </w:r>
                            <w:r w:rsidRPr="0014416E">
                              <w:t xml:space="preserve"> Curiosidad por descubrir la importancia de las funciones vitales.</w:t>
                            </w:r>
                          </w:p>
                          <w:p w:rsidR="004916E7" w:rsidRPr="0014416E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14416E">
                              <w:t>Valoración por la práctica de los hábitos de higiene.</w:t>
                            </w:r>
                          </w:p>
                          <w:p w:rsidR="004916E7" w:rsidRPr="0014416E" w:rsidRDefault="004916E7" w:rsidP="0014416E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706E"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DA9E91E" wp14:editId="2A6107EE">
                      <wp:simplePos x="0" y="0"/>
                      <wp:positionH relativeFrom="column">
                        <wp:posOffset>4928235</wp:posOffset>
                      </wp:positionH>
                      <wp:positionV relativeFrom="paragraph">
                        <wp:posOffset>55880</wp:posOffset>
                      </wp:positionV>
                      <wp:extent cx="2286000" cy="2616200"/>
                      <wp:effectExtent l="0" t="0" r="0" b="0"/>
                      <wp:wrapNone/>
                      <wp:docPr id="3930" name="Cuadro de texto 3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61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14416E" w:rsidRDefault="004916E7" w:rsidP="0014416E">
                                  <w:pPr>
                                    <w:pStyle w:val="TextoNume2"/>
                                  </w:pPr>
                                  <w:r w:rsidRPr="0014416E">
                                    <w:t>2.4. Expresa las funciones vitales de los seres vivos.</w:t>
                                  </w:r>
                                </w:p>
                                <w:p w:rsidR="004916E7" w:rsidRPr="0014416E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14416E">
                                    <w:t>Describe oralmente las características de los seres vivos e inertes.</w:t>
                                  </w:r>
                                </w:p>
                                <w:p w:rsidR="004916E7" w:rsidRPr="0014416E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14416E">
                                    <w:t>Practica hábitos de higiene que ayuden a conservar su salud.</w:t>
                                  </w:r>
                                </w:p>
                                <w:p w:rsidR="004916E7" w:rsidRPr="0014416E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14416E">
                                    <w:t>Comenta su interés por preservar su salud y la de otros seres vivos.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9E91E" id="Cuadro de texto 3930" o:spid="_x0000_s1060" type="#_x0000_t202" style="position:absolute;margin-left:388.05pt;margin-top:4.4pt;width:180pt;height:20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" fillcolor="white [3201]" stroked="f" strokeweight=".5pt">
                      <v:textbox>
                        <w:txbxContent>
                          <w:p w:rsidR="004916E7" w:rsidRPr="0014416E" w:rsidRDefault="004916E7" w:rsidP="0014416E">
                            <w:pPr>
                              <w:pStyle w:val="TextoNume2"/>
                            </w:pPr>
                            <w:r w:rsidRPr="0014416E">
                              <w:t>2.4. Expresa las funciones vitales de los seres vivos.</w:t>
                            </w:r>
                          </w:p>
                          <w:p w:rsidR="004916E7" w:rsidRPr="0014416E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14416E">
                              <w:t>Describe oralmente las características de los seres vivos e inertes.</w:t>
                            </w:r>
                          </w:p>
                          <w:p w:rsidR="004916E7" w:rsidRPr="0014416E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14416E">
                              <w:t>Practica hábitos de higiene que ayuden a conservar su salud.</w:t>
                            </w:r>
                          </w:p>
                          <w:p w:rsidR="004916E7" w:rsidRPr="0014416E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14416E">
                              <w:t>Comenta su interés por preservar su salud y la de otros seres vivos.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A706E" w:rsidRPr="00097B24" w:rsidRDefault="000D2175" w:rsidP="00004932">
            <w:pPr>
              <w:pStyle w:val="TextoNume2"/>
              <w:ind w:left="0" w:firstLine="0"/>
            </w:pP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522F86A" wp14:editId="09A0D9A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3307080</wp:posOffset>
                      </wp:positionV>
                      <wp:extent cx="2336800" cy="2755900"/>
                      <wp:effectExtent l="0" t="0" r="0" b="0"/>
                      <wp:wrapNone/>
                      <wp:docPr id="3935" name="Cuadro de texto 3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275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4916E7" w:rsidRDefault="004916E7" w:rsidP="004916E7">
                                  <w:pPr>
                                    <w:pStyle w:val="Prrafodelista"/>
                                  </w:pPr>
                                  <w:r w:rsidRPr="004916E7">
                                    <w:t>3. Prevención de enfermedades provocadas por plagas.</w:t>
                                  </w:r>
                                </w:p>
                                <w:p w:rsidR="004916E7" w:rsidRDefault="004916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2F86A" id="Cuadro de texto 3935" o:spid="_x0000_s1061" type="#_x0000_t202" style="position:absolute;margin-left:-.35pt;margin-top:260.4pt;width:184pt;height:21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" fillcolor="white [3201]" stroked="f" strokeweight=".5pt">
                      <v:textbox>
                        <w:txbxContent>
                          <w:p w:rsidR="004916E7" w:rsidRPr="004916E7" w:rsidRDefault="004916E7" w:rsidP="004916E7">
                            <w:pPr>
                              <w:pStyle w:val="Prrafodelista"/>
                            </w:pPr>
                            <w:r w:rsidRPr="004916E7">
                              <w:t>3. Prevención de enfermedades provocadas por plagas.</w:t>
                            </w:r>
                          </w:p>
                          <w:p w:rsidR="004916E7" w:rsidRDefault="004916E7"/>
                        </w:txbxContent>
                      </v:textbox>
                    </v:shape>
                  </w:pict>
                </mc:Fallback>
              </mc:AlternateContent>
            </w:r>
            <w:r w:rsidR="005A70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43E80B9F" wp14:editId="3812B79E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933" name="Cuadro de texto 3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916E7" w:rsidRPr="000C65BC" w:rsidRDefault="004916E7" w:rsidP="005A706E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889D46" wp14:editId="0F064B38">
                                        <wp:extent cx="2055495" cy="1404620"/>
                                        <wp:effectExtent l="0" t="0" r="1905" b="5080"/>
                                        <wp:docPr id="3851" name="Imagen 38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804D13" wp14:editId="7819D8C5">
                                        <wp:extent cx="2055495" cy="1123315"/>
                                        <wp:effectExtent l="0" t="0" r="1905" b="0"/>
                                        <wp:docPr id="3852" name="Imagen 38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9DFBF9" wp14:editId="51D8436B">
                                        <wp:extent cx="2055495" cy="1123315"/>
                                        <wp:effectExtent l="0" t="0" r="1905" b="0"/>
                                        <wp:docPr id="3853" name="Imagen 38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9F300B" wp14:editId="2602FD79">
                                        <wp:extent cx="2055495" cy="1116965"/>
                                        <wp:effectExtent l="0" t="0" r="1905" b="635"/>
                                        <wp:docPr id="3855" name="Imagen 38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C2DEF3" wp14:editId="5DF001DE">
                                        <wp:extent cx="2055495" cy="1116965"/>
                                        <wp:effectExtent l="0" t="0" r="1905" b="635"/>
                                        <wp:docPr id="3856" name="Imagen 38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C65BC">
                                    <w:rPr>
                                      <w:lang w:val="es-PA"/>
                                    </w:rPr>
                                    <w:t>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E80B9F" id="Cuadro de texto 3933" o:spid="_x0000_s1062" type="#_x0000_t202" style="position:absolute;margin-left:625.25pt;margin-top:614.5pt;width:176.75pt;height:133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" filled="f" strokeweight=".5pt">
                      <v:textbox>
                        <w:txbxContent>
                          <w:p w:rsidR="004916E7" w:rsidRPr="000C65BC" w:rsidRDefault="004916E7" w:rsidP="005A706E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89D46" wp14:editId="0F064B38">
                                  <wp:extent cx="2055495" cy="1404620"/>
                                  <wp:effectExtent l="0" t="0" r="1905" b="5080"/>
                                  <wp:docPr id="3851" name="Imagen 38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04D13" wp14:editId="7819D8C5">
                                  <wp:extent cx="2055495" cy="1123315"/>
                                  <wp:effectExtent l="0" t="0" r="1905" b="0"/>
                                  <wp:docPr id="3852" name="Imagen 3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DFBF9" wp14:editId="51D8436B">
                                  <wp:extent cx="2055495" cy="1123315"/>
                                  <wp:effectExtent l="0" t="0" r="1905" b="0"/>
                                  <wp:docPr id="3853" name="Imagen 38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F300B" wp14:editId="2602FD79">
                                  <wp:extent cx="2055495" cy="1116965"/>
                                  <wp:effectExtent l="0" t="0" r="1905" b="635"/>
                                  <wp:docPr id="3855" name="Imagen 38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2DEF3" wp14:editId="5DF001DE">
                                  <wp:extent cx="2055495" cy="1116965"/>
                                  <wp:effectExtent l="0" t="0" r="1905" b="635"/>
                                  <wp:docPr id="3856" name="Imagen 3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65BC">
                              <w:rPr>
                                <w:lang w:val="es-PA"/>
                              </w:rPr>
                              <w:t>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A706E" w:rsidRPr="00097B24" w:rsidRDefault="00087113" w:rsidP="00004932">
            <w:pPr>
              <w:pStyle w:val="TextoNume2"/>
            </w:pP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32896E62" wp14:editId="5D5C752D">
                      <wp:simplePos x="0" y="0"/>
                      <wp:positionH relativeFrom="column">
                        <wp:posOffset>20557</wp:posOffset>
                      </wp:positionH>
                      <wp:positionV relativeFrom="paragraph">
                        <wp:posOffset>3300825</wp:posOffset>
                      </wp:positionV>
                      <wp:extent cx="2238233" cy="2971800"/>
                      <wp:effectExtent l="0" t="0" r="0" b="0"/>
                      <wp:wrapNone/>
                      <wp:docPr id="3944" name="Cuadro de texto 3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233" cy="297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471C7F" w:rsidRDefault="004916E7" w:rsidP="004916E7">
                                  <w:pPr>
                                    <w:pStyle w:val="Prrafodelista"/>
                                  </w:pPr>
                                  <w:r w:rsidRPr="00471C7F">
                                    <w:t>3. Nombra y describe grupos de</w:t>
                                  </w:r>
                                  <w:r>
                                    <w:t xml:space="preserve"> </w:t>
                                  </w:r>
                                  <w:r w:rsidRPr="00471C7F">
                                    <w:t>animales perjudiciales o</w:t>
                                  </w:r>
                                  <w:r>
                                    <w:t xml:space="preserve"> </w:t>
                                  </w:r>
                                  <w:r w:rsidRPr="00471C7F">
                                    <w:t>beneficiosos al ser humano.</w:t>
                                  </w:r>
                                </w:p>
                                <w:p w:rsidR="004916E7" w:rsidRPr="00471C7F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71C7F">
                                    <w:t>Compara los animales perjudiciales con los perjuicios que causan.</w:t>
                                  </w:r>
                                </w:p>
                                <w:p w:rsidR="004916E7" w:rsidRPr="00471C7F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71C7F">
                                    <w:t>Sigue reglas de higiene para prevenir la aparición de animales perjudiciales en su entorno.</w:t>
                                  </w:r>
                                </w:p>
                                <w:p w:rsidR="004916E7" w:rsidRPr="00471C7F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71C7F">
                                    <w:t>Promueve, mediante la limpieza diaria la eliminación de criaderos (mosquitos y otras alimañas)</w:t>
                                  </w:r>
                                </w:p>
                                <w:p w:rsidR="004916E7" w:rsidRPr="00471C7F" w:rsidRDefault="004916E7" w:rsidP="00471C7F">
                                  <w:pPr>
                                    <w:pStyle w:val="TextoNume2"/>
                                  </w:pPr>
                                </w:p>
                                <w:p w:rsidR="004916E7" w:rsidRPr="00471C7F" w:rsidRDefault="004916E7" w:rsidP="00471C7F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96E62" id="Cuadro de texto 3944" o:spid="_x0000_s1063" type="#_x0000_t202" style="position:absolute;left:0;text-align:left;margin-left:1.6pt;margin-top:259.9pt;width:176.25pt;height:23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4916E7" w:rsidRPr="00471C7F" w:rsidRDefault="004916E7" w:rsidP="004916E7">
                            <w:pPr>
                              <w:pStyle w:val="Prrafodelista"/>
                            </w:pPr>
                            <w:r w:rsidRPr="00471C7F">
                              <w:t>3. Nombra y describe grupos de</w:t>
                            </w:r>
                            <w:r>
                              <w:t xml:space="preserve"> </w:t>
                            </w:r>
                            <w:r w:rsidRPr="00471C7F">
                              <w:t>animales perjudiciales o</w:t>
                            </w:r>
                            <w:r>
                              <w:t xml:space="preserve"> </w:t>
                            </w:r>
                            <w:r w:rsidRPr="00471C7F">
                              <w:t>beneficiosos al ser humano.</w:t>
                            </w:r>
                          </w:p>
                          <w:p w:rsidR="004916E7" w:rsidRPr="00471C7F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71C7F">
                              <w:t>Compara los animales perjudiciales con los perjuicios que causan.</w:t>
                            </w:r>
                          </w:p>
                          <w:p w:rsidR="004916E7" w:rsidRPr="00471C7F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71C7F">
                              <w:t>Sigue reglas de higiene para prevenir la aparición de animales perjudiciales en su entorno.</w:t>
                            </w:r>
                          </w:p>
                          <w:p w:rsidR="004916E7" w:rsidRPr="00471C7F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71C7F">
                              <w:t>Promueve, mediante la limpieza diaria la eliminación de criaderos (mosquitos y otras alimañas)</w:t>
                            </w:r>
                          </w:p>
                          <w:p w:rsidR="004916E7" w:rsidRPr="00471C7F" w:rsidRDefault="004916E7" w:rsidP="00471C7F">
                            <w:pPr>
                              <w:pStyle w:val="TextoNume2"/>
                            </w:pPr>
                          </w:p>
                          <w:p w:rsidR="004916E7" w:rsidRPr="00471C7F" w:rsidRDefault="004916E7" w:rsidP="00471C7F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A706E" w:rsidRPr="00097B24" w:rsidRDefault="000D2175" w:rsidP="00004932">
            <w:pPr>
              <w:pStyle w:val="TextoNume2"/>
              <w:ind w:left="400" w:firstLine="0"/>
            </w:pPr>
            <w:r w:rsidRPr="00643968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78E3B350" wp14:editId="526306D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3300417</wp:posOffset>
                      </wp:positionV>
                      <wp:extent cx="2218709" cy="2971800"/>
                      <wp:effectExtent l="0" t="0" r="3810" b="0"/>
                      <wp:wrapNone/>
                      <wp:docPr id="3946" name="Cuadro de texto 3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709" cy="297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0D2175" w:rsidRDefault="004916E7" w:rsidP="008A04BF">
                                  <w:pPr>
                                    <w:pStyle w:val="Prrafodelista"/>
                                  </w:pPr>
                                  <w:r w:rsidRPr="000D2175">
                                    <w:t>3.</w:t>
                                  </w:r>
                                  <w:r w:rsidRPr="000D2175">
                                    <w:tab/>
                                    <w:t>Dibuja y colorea separatas de animales perjudiciales.</w:t>
                                  </w:r>
                                </w:p>
                                <w:p w:rsidR="004916E7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0D2175">
                                    <w:t>Realiza un pareo de animales perjudiciales y los daños que causan.</w:t>
                                  </w:r>
                                </w:p>
                                <w:p w:rsidR="004916E7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>- Ilustra rótulos de reglas higiénicas para la prevención de enfermedades.</w:t>
                                  </w:r>
                                </w:p>
                                <w:p w:rsidR="004916E7" w:rsidRPr="000D2175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>- Organiza y participa en actividades sociales que minimicen la proliferación de criaderos de mosquitos y alimañas.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3B350" id="Cuadro de texto 3946" o:spid="_x0000_s1064" type="#_x0000_t202" style="position:absolute;left:0;text-align:left;margin-left:1.65pt;margin-top:259.9pt;width:174.7pt;height:23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4916E7" w:rsidRPr="000D2175" w:rsidRDefault="004916E7" w:rsidP="008A04BF">
                            <w:pPr>
                              <w:pStyle w:val="Prrafodelista"/>
                            </w:pPr>
                            <w:r w:rsidRPr="000D2175">
                              <w:t>3.</w:t>
                            </w:r>
                            <w:r w:rsidRPr="000D2175">
                              <w:tab/>
                              <w:t>Dibuja y colorea separatas de animales perjudiciales.</w:t>
                            </w:r>
                          </w:p>
                          <w:p w:rsidR="004916E7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0D2175">
                              <w:t>Realiza un pareo de animales perjudiciales y los daños que causan.</w:t>
                            </w:r>
                          </w:p>
                          <w:p w:rsidR="004916E7" w:rsidRDefault="004916E7" w:rsidP="004916E7">
                            <w:pPr>
                              <w:pStyle w:val="Sinespaciado"/>
                            </w:pPr>
                            <w:r>
                              <w:t>- Ilustra rótulos de reglas higiénicas para la prevención de enfermedades.</w:t>
                            </w:r>
                          </w:p>
                          <w:p w:rsidR="004916E7" w:rsidRPr="000D2175" w:rsidRDefault="004916E7" w:rsidP="004916E7">
                            <w:pPr>
                              <w:pStyle w:val="Sinespaciado"/>
                            </w:pPr>
                            <w:r>
                              <w:t>- Organiza y participa en actividades sociales que minimicen la proliferación de criaderos de mosquitos y alimañas.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706E"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50C75C1" wp14:editId="2A0E5FE8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43180</wp:posOffset>
                      </wp:positionV>
                      <wp:extent cx="2298700" cy="2146300"/>
                      <wp:effectExtent l="0" t="0" r="0" b="0"/>
                      <wp:wrapNone/>
                      <wp:docPr id="3938" name="Cuadro de texto 3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14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14416E" w:rsidRDefault="004916E7" w:rsidP="0014416E">
                                  <w:pPr>
                                    <w:pStyle w:val="TextoNume2"/>
                                  </w:pPr>
                                  <w:r w:rsidRPr="0014416E">
                                    <w:t>2.4. Enlista las funciones vitales de los seres vivos.</w:t>
                                  </w:r>
                                </w:p>
                                <w:p w:rsidR="004916E7" w:rsidRPr="0014416E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14416E">
                                    <w:t>Ubica en cuadro comparativo las características de los seres vivos e inertes.</w:t>
                                  </w:r>
                                </w:p>
                                <w:p w:rsidR="004916E7" w:rsidRPr="0014416E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14416E">
                                    <w:t>Confecciona y comenta álbumes acerca de la higiene necesaria para preservar la salud.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C75C1" id="Cuadro de texto 3938" o:spid="_x0000_s1065" type="#_x0000_t202" style="position:absolute;left:0;text-align:left;margin-left:4.1pt;margin-top:3.4pt;width:181pt;height:16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" fillcolor="white [3201]" stroked="f" strokeweight=".5pt">
                      <v:textbox>
                        <w:txbxContent>
                          <w:p w:rsidR="004916E7" w:rsidRPr="0014416E" w:rsidRDefault="004916E7" w:rsidP="0014416E">
                            <w:pPr>
                              <w:pStyle w:val="TextoNume2"/>
                            </w:pPr>
                            <w:r w:rsidRPr="0014416E">
                              <w:t>2.4. Enlista las funciones vitales de los seres vivos.</w:t>
                            </w:r>
                          </w:p>
                          <w:p w:rsidR="004916E7" w:rsidRPr="0014416E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14416E">
                              <w:t>Ubica en cuadro comparativo las características de los seres vivos e inertes.</w:t>
                            </w:r>
                          </w:p>
                          <w:p w:rsidR="004916E7" w:rsidRPr="0014416E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14416E">
                              <w:t>Confecciona y comenta álbumes acerca de la higiene necesaria para preservar la salud.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F2D26" w:rsidRDefault="005A706E">
      <w:pPr>
        <w:rPr>
          <w:sz w:val="2"/>
          <w:szCs w:val="2"/>
        </w:rPr>
        <w:sectPr w:rsidR="00CF2D26">
          <w:pgSz w:w="24480" w:h="15840" w:orient="landscape"/>
          <w:pgMar w:top="1480" w:right="760" w:bottom="280" w:left="760" w:header="720" w:footer="720" w:gutter="0"/>
          <w:cols w:space="720"/>
        </w:sectPr>
      </w:pPr>
      <w:r w:rsidRPr="006439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7BC27BC" wp14:editId="184D358F">
                <wp:simplePos x="0" y="0"/>
                <wp:positionH relativeFrom="column">
                  <wp:posOffset>15262225</wp:posOffset>
                </wp:positionH>
                <wp:positionV relativeFrom="paragraph">
                  <wp:posOffset>4541520</wp:posOffset>
                </wp:positionV>
                <wp:extent cx="2286000" cy="2755900"/>
                <wp:effectExtent l="0" t="0" r="0" b="0"/>
                <wp:wrapNone/>
                <wp:docPr id="3937" name="Cuadro de texto 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5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16E7" w:rsidRPr="00CE7BF3" w:rsidRDefault="004916E7" w:rsidP="006C2F00">
                            <w:pPr>
                              <w:pStyle w:val="TextoNume2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27BC" id="Cuadro de texto 3937" o:spid="_x0000_s1066" type="#_x0000_t202" style="position:absolute;margin-left:1201.75pt;margin-top:357.6pt;width:180pt;height:217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" fillcolor="white [3201]" stroked="f" strokeweight=".5pt">
                <v:textbox>
                  <w:txbxContent>
                    <w:p w:rsidR="004916E7" w:rsidRPr="00CE7BF3" w:rsidRDefault="004916E7" w:rsidP="006C2F00">
                      <w:pPr>
                        <w:pStyle w:val="TextoNume2"/>
                        <w:numPr>
                          <w:ilvl w:val="0"/>
                          <w:numId w:val="3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</w:p>
    <w:p w:rsidR="00CF2D26" w:rsidRDefault="00CF2D26">
      <w:pPr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D561E2" w:rsidRPr="00FF6D55" w:rsidTr="007C5CE7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D561E2" w:rsidRPr="004C7982" w:rsidRDefault="004C7982" w:rsidP="007C5CE7">
            <w:pPr>
              <w:pStyle w:val="Ttulo3"/>
              <w:rPr>
                <w:lang w:val="es-PA"/>
              </w:rPr>
            </w:pPr>
            <w:r w:rsidRPr="004C7982">
              <w:rPr>
                <w:lang w:val="es-PA"/>
              </w:rPr>
              <w:t>ÁREA 2 : LOS SERES VIVOS Y SU AMBIENTE</w:t>
            </w:r>
          </w:p>
        </w:tc>
      </w:tr>
      <w:tr w:rsidR="00D561E2" w:rsidRPr="00FF6D55" w:rsidTr="007C5CE7">
        <w:trPr>
          <w:trHeight w:val="120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D28BE" w:rsidRPr="002D28BE" w:rsidRDefault="004C7982" w:rsidP="002D28BE">
            <w:pPr>
              <w:spacing w:line="0" w:lineRule="atLeast"/>
              <w:rPr>
                <w:b/>
                <w:sz w:val="20"/>
                <w:szCs w:val="20"/>
              </w:rPr>
            </w:pPr>
            <w:r w:rsidRPr="002D28BE">
              <w:rPr>
                <w:b/>
                <w:sz w:val="20"/>
                <w:szCs w:val="20"/>
              </w:rPr>
              <w:t>OBJETIVOS DE APRENDIZAJ</w:t>
            </w:r>
            <w:r w:rsidR="002D28BE" w:rsidRPr="002D28BE">
              <w:rPr>
                <w:b/>
                <w:sz w:val="20"/>
                <w:szCs w:val="20"/>
              </w:rPr>
              <w:t>E</w:t>
            </w:r>
          </w:p>
          <w:p w:rsidR="002D28BE" w:rsidRDefault="002D28BE" w:rsidP="002D28BE">
            <w:pPr>
              <w:spacing w:line="9" w:lineRule="exact"/>
              <w:rPr>
                <w:rFonts w:ascii="Times New Roman" w:eastAsia="Times New Roman" w:hAnsi="Times New Roman"/>
              </w:rPr>
            </w:pPr>
          </w:p>
          <w:p w:rsidR="002D28BE" w:rsidRDefault="002D28BE" w:rsidP="002D28BE">
            <w:pPr>
              <w:pStyle w:val="VIETAS"/>
              <w:rPr>
                <w:rFonts w:ascii="Symbol" w:eastAsia="Symbol" w:hAnsi="Symbol"/>
              </w:rPr>
            </w:pPr>
            <w:r>
              <w:t>Distingue y explica las características del ambiente y su diversidad para proteger la vida de los seres vivos que forman parte del medio.</w:t>
            </w:r>
          </w:p>
          <w:p w:rsidR="00D561E2" w:rsidRPr="002D28BE" w:rsidRDefault="002D28BE" w:rsidP="002D28BE">
            <w:pPr>
              <w:pStyle w:val="VIETAS"/>
              <w:rPr>
                <w:rFonts w:ascii="Symbol" w:eastAsia="Symbol" w:hAnsi="Symbol"/>
              </w:rPr>
            </w:pPr>
            <w:r>
              <w:t>Describe y discute en relación con los cambios climáticos, destacando su importancia para el hombre y el ambiente.</w:t>
            </w:r>
          </w:p>
        </w:tc>
      </w:tr>
    </w:tbl>
    <w:tbl>
      <w:tblPr>
        <w:tblStyle w:val="Tablaconcuadrcula"/>
        <w:tblpPr w:leftFromText="141" w:rightFromText="141" w:vertAnchor="text" w:horzAnchor="margin" w:tblpY="610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4C7982" w:rsidTr="004C7982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4C7982" w:rsidRPr="00097B24" w:rsidRDefault="00E82331" w:rsidP="004C7982">
            <w:pPr>
              <w:pStyle w:val="Ttulo1"/>
            </w:pPr>
            <w:r>
              <w:t>SEGUNDO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4C7982" w:rsidRPr="00356D7F" w:rsidRDefault="004C7982" w:rsidP="004C798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4C7982" w:rsidRPr="00D03CE8" w:rsidRDefault="004C7982" w:rsidP="004C798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4C7982" w:rsidRPr="00D03CE8" w:rsidRDefault="004C7982" w:rsidP="004C7982">
            <w:pPr>
              <w:pStyle w:val="Ttulo1"/>
            </w:pPr>
            <w:r w:rsidRPr="00D03CE8">
              <w:t>ACTIVIDADES SUGERIDAS DE EVALUACIÓN</w:t>
            </w:r>
          </w:p>
        </w:tc>
      </w:tr>
      <w:tr w:rsidR="004C7982" w:rsidTr="004C7982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4C7982" w:rsidRPr="00781F05" w:rsidRDefault="004C7982" w:rsidP="004C7982">
            <w:pPr>
              <w:pStyle w:val="Ttulo2"/>
              <w:rPr>
                <w:lang w:val="es-PA"/>
              </w:rPr>
            </w:pPr>
            <w:r w:rsidRPr="00781F05">
              <w:rPr>
                <w:lang w:val="es-PA"/>
              </w:rPr>
              <w:t>TEMAS</w:t>
            </w:r>
          </w:p>
          <w:p w:rsidR="004C7982" w:rsidRDefault="004C7982" w:rsidP="004C7982">
            <w:pPr>
              <w:pStyle w:val="Ttulo2"/>
              <w:rPr>
                <w:lang w:val="es-PA"/>
              </w:rPr>
            </w:pP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hábitat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98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Tipos de hábitats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100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Luminosidad de los hábitats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102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Temperatura y humedad de los hábitats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104</w:t>
            </w:r>
          </w:p>
          <w:p w:rsidR="00652753" w:rsidRDefault="00652753" w:rsidP="00652753">
            <w:pPr>
              <w:rPr>
                <w:lang w:val="es-PA"/>
              </w:rPr>
            </w:pPr>
          </w:p>
          <w:p w:rsidR="00652753" w:rsidRDefault="00652753" w:rsidP="0065275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Taller de ciencias </w:t>
            </w:r>
          </w:p>
          <w:p w:rsidR="00652753" w:rsidRDefault="00652753" w:rsidP="0065275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¿Qué habitat prefieren las cochinillas de la humedad?</w:t>
            </w:r>
          </w:p>
          <w:p w:rsidR="00652753" w:rsidRPr="00652753" w:rsidRDefault="00652753" w:rsidP="0065275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106</w:t>
            </w:r>
          </w:p>
          <w:p w:rsidR="006E1373" w:rsidRPr="006E1373" w:rsidRDefault="006E1373" w:rsidP="006E1373">
            <w:pPr>
              <w:pStyle w:val="Ttulo2"/>
              <w:rPr>
                <w:lang w:val="es-PA"/>
              </w:rPr>
            </w:pPr>
          </w:p>
          <w:p w:rsidR="00980D95" w:rsidRDefault="00980D95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Diversidad biol</w:t>
            </w:r>
            <w:r w:rsidR="006E1373">
              <w:rPr>
                <w:lang w:val="es-PA"/>
              </w:rPr>
              <w:t>ógica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110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Efectos en el entorno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112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Cuidado del ambiente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114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hogar que queremos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Cuidemos del agua</w:t>
            </w:r>
          </w:p>
          <w:p w:rsidR="006E1373" w:rsidRDefault="006E1373" w:rsidP="006E137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Págs. 116</w:t>
            </w:r>
          </w:p>
          <w:p w:rsidR="004C7982" w:rsidRPr="005F78C6" w:rsidRDefault="004C7982" w:rsidP="00652753">
            <w:pPr>
              <w:pStyle w:val="Ttulo2"/>
              <w:rPr>
                <w:lang w:val="es-PA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4C7982" w:rsidRPr="00356D7F" w:rsidRDefault="004C7982" w:rsidP="004C7982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4C7982" w:rsidRPr="00356D7F" w:rsidRDefault="004C7982" w:rsidP="004C7982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4C7982" w:rsidRPr="00356D7F" w:rsidRDefault="004C7982" w:rsidP="004C7982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4C7982" w:rsidRPr="00D03CE8" w:rsidRDefault="004C7982" w:rsidP="004C7982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4C7982" w:rsidRPr="00D03CE8" w:rsidRDefault="004C7982" w:rsidP="004C7982">
            <w:pPr>
              <w:pStyle w:val="Ttulo1"/>
            </w:pPr>
          </w:p>
        </w:tc>
      </w:tr>
      <w:tr w:rsidR="004C7982" w:rsidTr="004C7982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4C7982" w:rsidRPr="00097B24" w:rsidRDefault="004C7982" w:rsidP="004C798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C7982" w:rsidRDefault="004C7982" w:rsidP="004C7982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98EA090" wp14:editId="6FB2BEEE">
                      <wp:simplePos x="0" y="0"/>
                      <wp:positionH relativeFrom="column">
                        <wp:posOffset>39939</wp:posOffset>
                      </wp:positionH>
                      <wp:positionV relativeFrom="paragraph">
                        <wp:posOffset>49354</wp:posOffset>
                      </wp:positionV>
                      <wp:extent cx="2298700" cy="2002221"/>
                      <wp:effectExtent l="0" t="0" r="0" b="4445"/>
                      <wp:wrapNone/>
                      <wp:docPr id="3968" name="Cuadro de texto 3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0022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4C7982" w:rsidRDefault="004916E7" w:rsidP="004916E7">
                                  <w:pPr>
                                    <w:pStyle w:val="Prrafodelista"/>
                                  </w:pPr>
                                  <w:r w:rsidRPr="004C7982">
                                    <w:t>4. Características del</w:t>
                                  </w:r>
                                  <w:r>
                                    <w:t xml:space="preserve"> </w:t>
                                  </w:r>
                                  <w:r w:rsidRPr="004C7982">
                                    <w:t>ambiente y su</w:t>
                                  </w:r>
                                  <w:r>
                                    <w:t xml:space="preserve"> </w:t>
                                  </w:r>
                                  <w:r w:rsidRPr="004C7982">
                                    <w:t>diversidad biológica</w:t>
                                  </w:r>
                                  <w:r>
                                    <w:t xml:space="preserve"> </w:t>
                                  </w:r>
                                  <w:r w:rsidRPr="004C7982">
                                    <w:t>en el hogar, la</w:t>
                                  </w:r>
                                  <w:r>
                                    <w:t xml:space="preserve"> </w:t>
                                  </w:r>
                                  <w:r w:rsidRPr="004C7982">
                                    <w:t>comunidad y la</w:t>
                                  </w:r>
                                  <w:r>
                                    <w:t xml:space="preserve"> </w:t>
                                  </w:r>
                                  <w:r w:rsidRPr="004C7982">
                                    <w:t>escuela.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EA090" id="Cuadro de texto 3968" o:spid="_x0000_s1067" type="#_x0000_t202" style="position:absolute;left:0;text-align:left;margin-left:3.15pt;margin-top:3.9pt;width:181pt;height:157.65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" fillcolor="white [3201]" stroked="f" strokeweight=".5pt">
                      <v:textbox>
                        <w:txbxContent>
                          <w:p w:rsidR="004916E7" w:rsidRPr="004C7982" w:rsidRDefault="004916E7" w:rsidP="004916E7">
                            <w:pPr>
                              <w:pStyle w:val="Prrafodelista"/>
                            </w:pPr>
                            <w:r w:rsidRPr="004C7982">
                              <w:t>4. Características del</w:t>
                            </w:r>
                            <w:r>
                              <w:t xml:space="preserve"> </w:t>
                            </w:r>
                            <w:r w:rsidRPr="004C7982">
                              <w:t>ambiente y su</w:t>
                            </w:r>
                            <w:r>
                              <w:t xml:space="preserve"> </w:t>
                            </w:r>
                            <w:r w:rsidRPr="004C7982">
                              <w:t>diversidad biológica</w:t>
                            </w:r>
                            <w:r>
                              <w:t xml:space="preserve"> </w:t>
                            </w:r>
                            <w:r w:rsidRPr="004C7982">
                              <w:t>en el hogar, la</w:t>
                            </w:r>
                            <w:r>
                              <w:t xml:space="preserve"> </w:t>
                            </w:r>
                            <w:r w:rsidRPr="004C7982">
                              <w:t>comunidad y la</w:t>
                            </w:r>
                            <w:r>
                              <w:t xml:space="preserve"> </w:t>
                            </w:r>
                            <w:r w:rsidRPr="004C7982">
                              <w:t>escuela.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</w:pPr>
          </w:p>
          <w:p w:rsidR="004C7982" w:rsidRDefault="004C7982" w:rsidP="004C7982">
            <w:pPr>
              <w:pStyle w:val="TextoNume2"/>
              <w:ind w:left="0" w:firstLine="0"/>
            </w:pPr>
          </w:p>
          <w:p w:rsidR="004C7982" w:rsidRPr="00097B24" w:rsidRDefault="004C7982" w:rsidP="004C7982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C7982" w:rsidRPr="00097B24" w:rsidRDefault="004C7982" w:rsidP="004C7982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3753A2BA" wp14:editId="1E969390">
                      <wp:simplePos x="0" y="0"/>
                      <wp:positionH relativeFrom="column">
                        <wp:posOffset>19378</wp:posOffset>
                      </wp:positionH>
                      <wp:positionV relativeFrom="paragraph">
                        <wp:posOffset>49354</wp:posOffset>
                      </wp:positionV>
                      <wp:extent cx="2318385" cy="3090041"/>
                      <wp:effectExtent l="0" t="0" r="5715" b="0"/>
                      <wp:wrapNone/>
                      <wp:docPr id="3969" name="Cuadro de texto 3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30900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980D95" w:rsidRDefault="004916E7" w:rsidP="004916E7">
                                  <w:pPr>
                                    <w:pStyle w:val="Prrafodelista"/>
                                  </w:pPr>
                                  <w:r w:rsidRPr="00980D95">
                                    <w:t>4. Investigación de factores ambientales que requieren los seres vivos para reproducirse y conservar la vida.</w:t>
                                  </w:r>
                                </w:p>
                                <w:p w:rsidR="004916E7" w:rsidRPr="00980D95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980D95">
                                    <w:t>Exposición de las condiciones favorables para la vida sana de las especies.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3A2BA" id="Cuadro de texto 3969" o:spid="_x0000_s1068" type="#_x0000_t202" style="position:absolute;margin-left:1.55pt;margin-top:3.9pt;width:182.55pt;height:243.3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" fillcolor="white [3201]" stroked="f" strokeweight=".5pt">
                      <v:textbox>
                        <w:txbxContent>
                          <w:p w:rsidR="004916E7" w:rsidRPr="00980D95" w:rsidRDefault="004916E7" w:rsidP="004916E7">
                            <w:pPr>
                              <w:pStyle w:val="Prrafodelista"/>
                            </w:pPr>
                            <w:r w:rsidRPr="00980D95">
                              <w:t>4. Investigación de factores ambientales que requieren los seres vivos para reproducirse y conservar la vida.</w:t>
                            </w:r>
                          </w:p>
                          <w:p w:rsidR="004916E7" w:rsidRPr="00980D95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980D95">
                              <w:t>Exposición de las condiciones favorables para la vida sana de las especies.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C7982" w:rsidRPr="00097B24" w:rsidRDefault="004C7982" w:rsidP="004C7982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1A7B490" wp14:editId="69C6A318">
                      <wp:simplePos x="0" y="0"/>
                      <wp:positionH relativeFrom="column">
                        <wp:posOffset>35361</wp:posOffset>
                      </wp:positionH>
                      <wp:positionV relativeFrom="paragraph">
                        <wp:posOffset>45872</wp:posOffset>
                      </wp:positionV>
                      <wp:extent cx="2224585" cy="2490952"/>
                      <wp:effectExtent l="0" t="0" r="0" b="0"/>
                      <wp:wrapNone/>
                      <wp:docPr id="3970" name="Cuadro de texto 3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4585" cy="24909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980D95" w:rsidRDefault="004916E7" w:rsidP="004916E7">
                                  <w:pPr>
                                    <w:pStyle w:val="Prrafodelista"/>
                                  </w:pPr>
                                  <w:r w:rsidRPr="00980D95">
                                    <w:t>4. Disposición por contrarrestar los efectos negativos que perjudican el ambiente.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7B490" id="Cuadro de texto 3970" o:spid="_x0000_s1069" type="#_x0000_t202" style="position:absolute;left:0;text-align:left;margin-left:2.8pt;margin-top:3.6pt;width:175.15pt;height:196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" fillcolor="white [3201]" stroked="f" strokeweight=".5pt">
                      <v:textbox>
                        <w:txbxContent>
                          <w:p w:rsidR="004916E7" w:rsidRPr="00980D95" w:rsidRDefault="004916E7" w:rsidP="004916E7">
                            <w:pPr>
                              <w:pStyle w:val="Prrafodelista"/>
                            </w:pPr>
                            <w:r w:rsidRPr="00980D95">
                              <w:t>4. Disposición por contrarrestar los efectos negativos que perjudican el ambiente.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C7982" w:rsidRPr="00097B24" w:rsidRDefault="004C7982" w:rsidP="004C7982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46BC50F" wp14:editId="35739529">
                      <wp:simplePos x="0" y="0"/>
                      <wp:positionH relativeFrom="column">
                        <wp:posOffset>13657</wp:posOffset>
                      </wp:positionH>
                      <wp:positionV relativeFrom="paragraph">
                        <wp:posOffset>48895</wp:posOffset>
                      </wp:positionV>
                      <wp:extent cx="2286000" cy="4603531"/>
                      <wp:effectExtent l="0" t="0" r="0" b="0"/>
                      <wp:wrapNone/>
                      <wp:docPr id="3971" name="Cuadro de texto 3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46035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980D95" w:rsidRDefault="004916E7" w:rsidP="004916E7">
                                  <w:pPr>
                                    <w:pStyle w:val="Prrafodelista"/>
                                  </w:pPr>
                                  <w:r w:rsidRPr="00980D95">
                                    <w:t>4. Dialoga acerca de las características del ambiente que rodea su hogar, escuela y comunidad.</w:t>
                                  </w:r>
                                </w:p>
                                <w:p w:rsidR="004916E7" w:rsidRPr="00980D95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980D95">
                                    <w:t>Describe la diversidad biológica de su entorno.</w:t>
                                  </w:r>
                                </w:p>
                                <w:p w:rsidR="004916E7" w:rsidRPr="00980D95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980D95">
                                    <w:t>Expresa las condiciones necesarias para el desarrollo de la vida de las especies.</w:t>
                                  </w:r>
                                </w:p>
                                <w:p w:rsidR="004916E7" w:rsidRPr="00980D95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980D95">
                                    <w:t>Promueve mediante campañas de divulgación, la importancia de conservar el ambiente, evitando la contaminación.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BC50F" id="Cuadro de texto 3971" o:spid="_x0000_s1070" type="#_x0000_t202" style="position:absolute;left:0;text-align:left;margin-left:1.1pt;margin-top:3.85pt;width:180pt;height:362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" fillcolor="white [3201]" stroked="f" strokeweight=".5pt">
                      <v:textbox>
                        <w:txbxContent>
                          <w:p w:rsidR="004916E7" w:rsidRPr="00980D95" w:rsidRDefault="004916E7" w:rsidP="004916E7">
                            <w:pPr>
                              <w:pStyle w:val="Prrafodelista"/>
                            </w:pPr>
                            <w:r w:rsidRPr="00980D95">
                              <w:t>4. Dialoga acerca de las características del ambiente que rodea su hogar, escuela y comunidad.</w:t>
                            </w:r>
                          </w:p>
                          <w:p w:rsidR="004916E7" w:rsidRPr="00980D95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980D95">
                              <w:t>Describe la diversidad biológica de su entorno.</w:t>
                            </w:r>
                          </w:p>
                          <w:p w:rsidR="004916E7" w:rsidRPr="00980D95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980D95">
                              <w:t>Expresa las condiciones necesarias para el desarrollo de la vida de las especies.</w:t>
                            </w:r>
                          </w:p>
                          <w:p w:rsidR="004916E7" w:rsidRPr="00980D95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980D95">
                              <w:t>Promueve mediante campañas de divulgación, la importancia de conservar el ambiente, evitando la contaminación.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C7982" w:rsidRPr="00097B24" w:rsidRDefault="004C7982" w:rsidP="004C7982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2E2E0F07" wp14:editId="38033DCF">
                      <wp:simplePos x="0" y="0"/>
                      <wp:positionH relativeFrom="column">
                        <wp:posOffset>50384</wp:posOffset>
                      </wp:positionH>
                      <wp:positionV relativeFrom="paragraph">
                        <wp:posOffset>49354</wp:posOffset>
                      </wp:positionV>
                      <wp:extent cx="2296160" cy="4981903"/>
                      <wp:effectExtent l="0" t="0" r="2540" b="0"/>
                      <wp:wrapNone/>
                      <wp:docPr id="3972" name="Cuadro de texto 3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6160" cy="4981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980D95" w:rsidRDefault="004916E7" w:rsidP="004916E7">
                                  <w:pPr>
                                    <w:pStyle w:val="Prrafodelista"/>
                                  </w:pPr>
                                  <w:r w:rsidRPr="00980D95">
                                    <w:t>4.</w:t>
                                  </w:r>
                                  <w:r w:rsidRPr="00980D95">
                                    <w:tab/>
                                    <w:t>Responde a interrogatorios acerca de las características del ambiente.</w:t>
                                  </w:r>
                                </w:p>
                                <w:p w:rsidR="004916E7" w:rsidRPr="00980D95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980D95">
                                    <w:t>Enlista e ilustra los factores ambientales que requieren los seres vivos para conservar la vida.</w:t>
                                  </w:r>
                                </w:p>
                                <w:p w:rsidR="004916E7" w:rsidRPr="00980D95" w:rsidRDefault="004916E7" w:rsidP="004916E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980D95">
                                    <w:t>Confecciona y explica álbumes acerca de los efectos negativos que perjudican el ambiente.</w:t>
                                  </w:r>
                                </w:p>
                                <w:p w:rsidR="004916E7" w:rsidRDefault="004916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E0F07" id="Cuadro de texto 3972" o:spid="_x0000_s1071" type="#_x0000_t202" style="position:absolute;left:0;text-align:left;margin-left:3.95pt;margin-top:3.9pt;width:180.8pt;height:392.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" fillcolor="white [3201]" stroked="f" strokeweight=".5pt">
                      <v:textbox>
                        <w:txbxContent>
                          <w:p w:rsidR="004916E7" w:rsidRPr="00980D95" w:rsidRDefault="004916E7" w:rsidP="004916E7">
                            <w:pPr>
                              <w:pStyle w:val="Prrafodelista"/>
                            </w:pPr>
                            <w:r w:rsidRPr="00980D95">
                              <w:t>4.</w:t>
                            </w:r>
                            <w:r w:rsidRPr="00980D95">
                              <w:tab/>
                              <w:t>Responde a interrogatorios acerca de las características del ambiente.</w:t>
                            </w:r>
                          </w:p>
                          <w:p w:rsidR="004916E7" w:rsidRPr="00980D95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980D95">
                              <w:t>Enlista e ilustra los factores ambientales que requieren los seres vivos para conservar la vida.</w:t>
                            </w:r>
                          </w:p>
                          <w:p w:rsidR="004916E7" w:rsidRPr="00980D95" w:rsidRDefault="004916E7" w:rsidP="004916E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980D95">
                              <w:t>Confecciona y explica álbumes acerca de los efectos negativos que perjudican el ambiente.</w:t>
                            </w:r>
                          </w:p>
                          <w:p w:rsidR="004916E7" w:rsidRDefault="004916E7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F2D26" w:rsidRPr="00D561E2" w:rsidRDefault="00CF2D26">
      <w:pPr>
        <w:rPr>
          <w:sz w:val="20"/>
          <w:szCs w:val="20"/>
          <w:lang w:val="es-PA"/>
        </w:rPr>
        <w:sectPr w:rsidR="00CF2D26" w:rsidRPr="00D561E2">
          <w:pgSz w:w="24480" w:h="15840" w:orient="landscape"/>
          <w:pgMar w:top="1480" w:right="720" w:bottom="280" w:left="760" w:header="720" w:footer="720" w:gutter="0"/>
          <w:cols w:space="720"/>
        </w:sectPr>
      </w:pPr>
    </w:p>
    <w:tbl>
      <w:tblPr>
        <w:tblStyle w:val="Tablaconcuadrcula"/>
        <w:tblpPr w:leftFromText="141" w:rightFromText="141" w:vertAnchor="text" w:horzAnchor="margin" w:tblpY="243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7A4818" w:rsidTr="00144A94">
        <w:tc>
          <w:tcPr>
            <w:tcW w:w="3820" w:type="dxa"/>
            <w:tcBorders>
              <w:top w:val="single" w:sz="4" w:space="0" w:color="8CCB00"/>
              <w:left w:val="single" w:sz="4" w:space="0" w:color="8CCB00"/>
              <w:bottom w:val="single" w:sz="4" w:space="0" w:color="FFFFFF" w:themeColor="background1"/>
              <w:right w:val="single" w:sz="4" w:space="0" w:color="FFFFFF"/>
            </w:tcBorders>
            <w:shd w:val="clear" w:color="auto" w:fill="8CCB00"/>
          </w:tcPr>
          <w:p w:rsidR="007A4818" w:rsidRPr="00097B24" w:rsidRDefault="007A4818" w:rsidP="00144A94">
            <w:pPr>
              <w:pStyle w:val="Ttulo1"/>
            </w:pPr>
            <w:r>
              <w:lastRenderedPageBreak/>
              <w:t>SEGUNDO TRIMESTRE</w:t>
            </w:r>
          </w:p>
        </w:tc>
        <w:tc>
          <w:tcPr>
            <w:tcW w:w="11480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7A4818" w:rsidRPr="00356D7F" w:rsidRDefault="007A4818" w:rsidP="00144A94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7A4818" w:rsidRPr="00D03CE8" w:rsidRDefault="007A4818" w:rsidP="00144A94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7A4818" w:rsidRPr="00D03CE8" w:rsidRDefault="007A4818" w:rsidP="00144A94">
            <w:pPr>
              <w:pStyle w:val="Ttulo1"/>
            </w:pPr>
            <w:r w:rsidRPr="00D03CE8">
              <w:t>ACTIVIDADES SUGERIDAS DE EVALUACIÓN</w:t>
            </w:r>
          </w:p>
        </w:tc>
      </w:tr>
      <w:tr w:rsidR="007A4818" w:rsidTr="00144A94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7A4818" w:rsidRDefault="007A4818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D043B3" w:rsidRDefault="00D043B3" w:rsidP="00144A94">
            <w:pPr>
              <w:rPr>
                <w:lang w:val="es-PA"/>
              </w:rPr>
            </w:pPr>
          </w:p>
          <w:p w:rsidR="00D043B3" w:rsidRDefault="00D043B3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¿Qué es el tiempo atmosférico?</w:t>
            </w:r>
          </w:p>
          <w:p w:rsidR="00D043B3" w:rsidRDefault="00D043B3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124</w:t>
            </w:r>
          </w:p>
          <w:p w:rsidR="00D043B3" w:rsidRDefault="00D043B3" w:rsidP="00144A94">
            <w:pPr>
              <w:pStyle w:val="Ttulo2"/>
              <w:rPr>
                <w:lang w:val="es-PA"/>
              </w:rPr>
            </w:pPr>
          </w:p>
          <w:p w:rsidR="00D043B3" w:rsidRDefault="00D043B3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Características del tiempo atmosférico</w:t>
            </w:r>
          </w:p>
          <w:p w:rsidR="00D043B3" w:rsidRDefault="00D043B3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126</w:t>
            </w:r>
          </w:p>
          <w:p w:rsidR="00D043B3" w:rsidRPr="00D043B3" w:rsidRDefault="00D043B3" w:rsidP="00144A94">
            <w:pPr>
              <w:pStyle w:val="Ttulo2"/>
              <w:rPr>
                <w:lang w:val="es-PA"/>
              </w:rPr>
            </w:pPr>
          </w:p>
          <w:p w:rsidR="00D043B3" w:rsidRDefault="00D043B3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Fenómenos atmosféricos que provocan desastres </w:t>
            </w:r>
          </w:p>
          <w:p w:rsidR="00D043B3" w:rsidRPr="00D043B3" w:rsidRDefault="00D043B3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128</w:t>
            </w:r>
          </w:p>
          <w:p w:rsidR="000A3981" w:rsidRDefault="000A3981" w:rsidP="00144A94">
            <w:pPr>
              <w:pStyle w:val="Ttulo2"/>
              <w:rPr>
                <w:lang w:val="es-PA"/>
              </w:rPr>
            </w:pPr>
          </w:p>
          <w:p w:rsidR="00D043B3" w:rsidRDefault="00D043B3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Taller de ciencias</w:t>
            </w:r>
          </w:p>
          <w:p w:rsidR="00D043B3" w:rsidRDefault="00D043B3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¿Cómo conocer la temperatura ambiental en nuestro salón?</w:t>
            </w:r>
          </w:p>
          <w:p w:rsidR="000A3981" w:rsidRDefault="000A3981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Págs. 130-131</w:t>
            </w:r>
          </w:p>
          <w:p w:rsidR="000A3981" w:rsidRDefault="000A3981" w:rsidP="00144A94">
            <w:pPr>
              <w:rPr>
                <w:lang w:val="es-PA"/>
              </w:rPr>
            </w:pPr>
          </w:p>
          <w:p w:rsidR="000A3981" w:rsidRDefault="000A3981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tiempo atmosférico cambia</w:t>
            </w:r>
          </w:p>
          <w:p w:rsidR="000A3981" w:rsidRDefault="000A3981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134</w:t>
            </w:r>
          </w:p>
          <w:p w:rsidR="000A3981" w:rsidRDefault="000A3981" w:rsidP="00144A94">
            <w:pPr>
              <w:pStyle w:val="Ttulo2"/>
              <w:rPr>
                <w:lang w:val="es-PA"/>
              </w:rPr>
            </w:pPr>
          </w:p>
          <w:p w:rsidR="000A3981" w:rsidRDefault="000A3981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Los efectos del tiempo atmosférico en los seres vivos</w:t>
            </w:r>
          </w:p>
          <w:p w:rsidR="000A3981" w:rsidRDefault="000A3981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136</w:t>
            </w:r>
          </w:p>
          <w:p w:rsidR="006151AF" w:rsidRDefault="006151AF" w:rsidP="006151AF">
            <w:pPr>
              <w:rPr>
                <w:lang w:val="es-PA"/>
              </w:rPr>
            </w:pPr>
          </w:p>
          <w:p w:rsidR="006151AF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Hogar que queremos</w:t>
            </w:r>
          </w:p>
          <w:p w:rsidR="006151AF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Manos basura para el ambiente</w:t>
            </w:r>
          </w:p>
          <w:p w:rsidR="006151AF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138</w:t>
            </w:r>
          </w:p>
          <w:p w:rsidR="006151AF" w:rsidRPr="006151AF" w:rsidRDefault="006151AF" w:rsidP="006151AF">
            <w:pPr>
              <w:rPr>
                <w:lang w:val="es-PA"/>
              </w:rPr>
            </w:pPr>
          </w:p>
          <w:p w:rsidR="000A3981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Hiperpáginas</w:t>
            </w:r>
          </w:p>
          <w:p w:rsidR="006151AF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¿Dónde termina la basura que generamos?</w:t>
            </w:r>
          </w:p>
          <w:p w:rsidR="007A4818" w:rsidRPr="0014416E" w:rsidRDefault="006151AF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144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7A4818" w:rsidRPr="00356D7F" w:rsidRDefault="007A4818" w:rsidP="00144A94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7A4818" w:rsidRPr="00356D7F" w:rsidRDefault="007A4818" w:rsidP="00144A94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7A4818" w:rsidRPr="00356D7F" w:rsidRDefault="007A4818" w:rsidP="00144A94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7A4818" w:rsidRPr="00D03CE8" w:rsidRDefault="007A4818" w:rsidP="00144A94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7A4818" w:rsidRPr="00D03CE8" w:rsidRDefault="007A4818" w:rsidP="00144A94">
            <w:pPr>
              <w:pStyle w:val="Ttulo1"/>
            </w:pPr>
          </w:p>
        </w:tc>
      </w:tr>
      <w:tr w:rsidR="007A4818" w:rsidTr="00144A94">
        <w:trPr>
          <w:trHeight w:val="6748"/>
        </w:trPr>
        <w:tc>
          <w:tcPr>
            <w:tcW w:w="3820" w:type="dxa"/>
            <w:vMerge/>
            <w:tcBorders>
              <w:top w:val="single" w:sz="4" w:space="0" w:color="008ACF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7A4818" w:rsidRPr="00097B24" w:rsidRDefault="007A4818" w:rsidP="00144A94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A4818" w:rsidRDefault="007A4818" w:rsidP="00144A94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CBE5056" wp14:editId="0C1CDF4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55880</wp:posOffset>
                      </wp:positionV>
                      <wp:extent cx="2336800" cy="1828800"/>
                      <wp:effectExtent l="0" t="0" r="0" b="0"/>
                      <wp:wrapNone/>
                      <wp:docPr id="3973" name="Cuadro de texto 3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D043B3" w:rsidRDefault="004916E7" w:rsidP="008A04BF">
                                  <w:pPr>
                                    <w:pStyle w:val="Prrafodelista"/>
                                  </w:pPr>
                                  <w:r w:rsidRPr="00D043B3">
                                    <w:t>5.</w:t>
                                  </w:r>
                                  <w:r>
                                    <w:t xml:space="preserve"> </w:t>
                                  </w:r>
                                  <w:r w:rsidRPr="00D043B3">
                                    <w:t>Fenómenos atmosféricos o climáticos relacionados con el ambiente.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E5056" id="Cuadro de texto 3973" o:spid="_x0000_s1072" type="#_x0000_t202" style="position:absolute;margin-left:.35pt;margin-top:4.4pt;width:184pt;height:2in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" fillcolor="white [3201]" stroked="f" strokeweight=".5pt">
                      <v:textbox>
                        <w:txbxContent>
                          <w:p w:rsidR="004916E7" w:rsidRPr="00D043B3" w:rsidRDefault="004916E7" w:rsidP="008A04BF">
                            <w:pPr>
                              <w:pStyle w:val="Prrafodelista"/>
                            </w:pPr>
                            <w:r w:rsidRPr="00D043B3">
                              <w:t>5.</w:t>
                            </w:r>
                            <w:r>
                              <w:t xml:space="preserve"> </w:t>
                            </w:r>
                            <w:r w:rsidRPr="00D043B3">
                              <w:t>Fenómenos atmosféricos o climáticos relacionados con el ambiente.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Default="007A4818" w:rsidP="00144A94">
            <w:pPr>
              <w:pStyle w:val="TextoNume2"/>
              <w:ind w:left="0" w:firstLine="0"/>
            </w:pPr>
          </w:p>
          <w:p w:rsidR="007A4818" w:rsidRPr="00097B24" w:rsidRDefault="007A4818" w:rsidP="00144A94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A4818" w:rsidRPr="00097B24" w:rsidRDefault="007A4818" w:rsidP="00144A94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CF8BFB6" wp14:editId="5DDF84D4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55880</wp:posOffset>
                      </wp:positionV>
                      <wp:extent cx="2318385" cy="1676400"/>
                      <wp:effectExtent l="0" t="0" r="5715" b="0"/>
                      <wp:wrapNone/>
                      <wp:docPr id="3976" name="Cuadro de texto 3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D043B3" w:rsidRDefault="004916E7" w:rsidP="008A04BF">
                                  <w:pPr>
                                    <w:pStyle w:val="Prrafodelista"/>
                                  </w:pPr>
                                  <w:r w:rsidRPr="00D043B3">
                                    <w:t>5. Observación de las características de los fenómenos atmosféricos.</w:t>
                                  </w:r>
                                </w:p>
                                <w:p w:rsidR="004916E7" w:rsidRPr="00D043B3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 w:rsidRPr="00D043B3">
                                    <w:t>Explicación de los cambios de Temperatura ambiental y corporal.</w:t>
                                  </w:r>
                                </w:p>
                                <w:p w:rsidR="008A04BF" w:rsidRDefault="008A04B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8BFB6" id="Cuadro de texto 3976" o:spid="_x0000_s1073" type="#_x0000_t202" style="position:absolute;margin-left:2.05pt;margin-top:4.4pt;width:182.55pt;height:13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" fillcolor="white [3201]" stroked="f" strokeweight=".5pt">
                      <v:textbox>
                        <w:txbxContent>
                          <w:p w:rsidR="004916E7" w:rsidRPr="00D043B3" w:rsidRDefault="004916E7" w:rsidP="008A04BF">
                            <w:pPr>
                              <w:pStyle w:val="Prrafodelista"/>
                            </w:pPr>
                            <w:r w:rsidRPr="00D043B3">
                              <w:t>5. Observación de las características de los fenómenos atmosféricos.</w:t>
                            </w:r>
                          </w:p>
                          <w:p w:rsidR="004916E7" w:rsidRPr="00D043B3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 w:rsidRPr="00D043B3">
                              <w:t>Explicación de los cambios de Temperatura ambiental y corporal.</w:t>
                            </w:r>
                          </w:p>
                          <w:p w:rsidR="008A04BF" w:rsidRDefault="008A04BF"/>
                        </w:txbxContent>
                      </v:textbox>
                    </v:shape>
                  </w:pict>
                </mc:Fallback>
              </mc:AlternateContent>
            </w: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62F79F71" wp14:editId="50AC9781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55880</wp:posOffset>
                      </wp:positionV>
                      <wp:extent cx="2336800" cy="1574800"/>
                      <wp:effectExtent l="0" t="0" r="0" b="0"/>
                      <wp:wrapNone/>
                      <wp:docPr id="3977" name="Cuadro de texto 3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57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14416E" w:rsidRDefault="004916E7" w:rsidP="008A04BF">
                                  <w:pPr>
                                    <w:pStyle w:val="Prrafodelista"/>
                                  </w:pPr>
                                  <w:r>
                                    <w:t>5. Interés por conocer las causas y consecuencias de los cambios del estado del tiempo.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79F71" id="Cuadro de texto 3977" o:spid="_x0000_s1074" type="#_x0000_t202" style="position:absolute;margin-left:191.05pt;margin-top:4.4pt;width:184pt;height:12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4916E7" w:rsidRPr="0014416E" w:rsidRDefault="004916E7" w:rsidP="008A04BF">
                            <w:pPr>
                              <w:pStyle w:val="Prrafodelista"/>
                            </w:pPr>
                            <w:r>
                              <w:t>5. Interés por conocer las causas y consecuencias de los cambios del estado del tiempo.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A4818" w:rsidRPr="00097B24" w:rsidRDefault="007A4818" w:rsidP="00144A94">
            <w:pPr>
              <w:pStyle w:val="TextoNume2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2B76996" wp14:editId="215A4974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980" name="Cuadro de texto 3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916E7" w:rsidRPr="000C65BC" w:rsidRDefault="004916E7" w:rsidP="007A4818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8AE16C" wp14:editId="4FF6C147">
                                        <wp:extent cx="2055495" cy="1404620"/>
                                        <wp:effectExtent l="0" t="0" r="1905" b="5080"/>
                                        <wp:docPr id="4079" name="Imagen 40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61A0DA" wp14:editId="64649FCA">
                                        <wp:extent cx="2055495" cy="1123315"/>
                                        <wp:effectExtent l="0" t="0" r="1905" b="0"/>
                                        <wp:docPr id="4080" name="Imagen 40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52E500" wp14:editId="1E27D199">
                                        <wp:extent cx="2055495" cy="1123315"/>
                                        <wp:effectExtent l="0" t="0" r="1905" b="0"/>
                                        <wp:docPr id="4081" name="Imagen 40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A08E95" wp14:editId="428ADD38">
                                        <wp:extent cx="2055495" cy="1116965"/>
                                        <wp:effectExtent l="0" t="0" r="1905" b="635"/>
                                        <wp:docPr id="4082" name="Imagen 40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55872E" wp14:editId="402FE7BF">
                                        <wp:extent cx="2055495" cy="1116965"/>
                                        <wp:effectExtent l="0" t="0" r="1905" b="635"/>
                                        <wp:docPr id="4083" name="Imagen 40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C65BC">
                                    <w:rPr>
                                      <w:lang w:val="es-PA"/>
                                    </w:rPr>
                                    <w:t>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76996" id="Cuadro de texto 3980" o:spid="_x0000_s1075" type="#_x0000_t202" style="position:absolute;margin-left:625.25pt;margin-top:614.5pt;width:176.75pt;height:133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" filled="f" strokeweight=".5pt">
                      <v:textbox>
                        <w:txbxContent>
                          <w:p w:rsidR="004916E7" w:rsidRPr="000C65BC" w:rsidRDefault="004916E7" w:rsidP="007A4818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AE16C" wp14:editId="4FF6C147">
                                  <wp:extent cx="2055495" cy="1404620"/>
                                  <wp:effectExtent l="0" t="0" r="1905" b="5080"/>
                                  <wp:docPr id="4079" name="Imagen 4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1A0DA" wp14:editId="64649FCA">
                                  <wp:extent cx="2055495" cy="1123315"/>
                                  <wp:effectExtent l="0" t="0" r="1905" b="0"/>
                                  <wp:docPr id="4080" name="Imagen 4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52E500" wp14:editId="1E27D199">
                                  <wp:extent cx="2055495" cy="1123315"/>
                                  <wp:effectExtent l="0" t="0" r="1905" b="0"/>
                                  <wp:docPr id="4081" name="Imagen 40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08E95" wp14:editId="428ADD38">
                                  <wp:extent cx="2055495" cy="1116965"/>
                                  <wp:effectExtent l="0" t="0" r="1905" b="635"/>
                                  <wp:docPr id="4082" name="Imagen 40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5872E" wp14:editId="402FE7BF">
                                  <wp:extent cx="2055495" cy="1116965"/>
                                  <wp:effectExtent l="0" t="0" r="1905" b="635"/>
                                  <wp:docPr id="4083" name="Imagen 40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65BC">
                              <w:rPr>
                                <w:lang w:val="es-PA"/>
                              </w:rPr>
                              <w:t>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A4818" w:rsidRPr="00097B24" w:rsidRDefault="000A3981" w:rsidP="00144A94">
            <w:pPr>
              <w:pStyle w:val="TextoNume2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83D0775" wp14:editId="2853D3F2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60960</wp:posOffset>
                      </wp:positionV>
                      <wp:extent cx="2286000" cy="4140200"/>
                      <wp:effectExtent l="0" t="0" r="0" b="0"/>
                      <wp:wrapNone/>
                      <wp:docPr id="3978" name="Cuadro de texto 3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414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8A04BF">
                                  <w:pPr>
                                    <w:pStyle w:val="Prrafodelista"/>
                                  </w:pPr>
                                  <w:r>
                                    <w:t>5. Distingue los fenómenos atmosféricos de su ambiente.</w:t>
                                  </w:r>
                                </w:p>
                                <w:p w:rsidR="004916E7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>
                                    <w:t>Indaga acerca de los fenómenos atmosféricos que causan desastres en el ambiente.</w:t>
                                  </w:r>
                                </w:p>
                                <w:p w:rsidR="004916E7" w:rsidRPr="0014416E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>
                                    <w:t>Expone ideas de la importancia de los cambios de temperatura del ambiente y el cuerpo.</w:t>
                                  </w:r>
                                </w:p>
                                <w:p w:rsidR="008A04BF" w:rsidRDefault="008A04B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D0775" id="Cuadro de texto 3978" o:spid="_x0000_s1076" type="#_x0000_t202" style="position:absolute;left:0;text-align:left;margin-left:4.5pt;margin-top:4.8pt;width:180pt;height:32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" fillcolor="white [3201]" stroked="f" strokeweight=".5pt">
                      <v:textbox>
                        <w:txbxContent>
                          <w:p w:rsidR="004916E7" w:rsidRDefault="004916E7" w:rsidP="008A04BF">
                            <w:pPr>
                              <w:pStyle w:val="Prrafodelista"/>
                            </w:pPr>
                            <w:r>
                              <w:t>5. Distingue los fenómenos atmosféricos de su ambiente.</w:t>
                            </w:r>
                          </w:p>
                          <w:p w:rsidR="004916E7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>
                              <w:t>Indaga acerca de los fenómenos atmosféricos que causan desastres en el ambiente.</w:t>
                            </w:r>
                          </w:p>
                          <w:p w:rsidR="004916E7" w:rsidRPr="0014416E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>
                              <w:t>Expone ideas de la importancia de los cambios de temperatura del ambiente y el cuerpo.</w:t>
                            </w:r>
                          </w:p>
                          <w:p w:rsidR="008A04BF" w:rsidRDefault="008A04B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7A4818" w:rsidRPr="00097B24" w:rsidRDefault="007A4818" w:rsidP="00144A94">
            <w:pPr>
              <w:pStyle w:val="TextoNume2"/>
              <w:ind w:left="40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4BDB37C" wp14:editId="7C9B4ED8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48260</wp:posOffset>
                      </wp:positionV>
                      <wp:extent cx="2298700" cy="2794000"/>
                      <wp:effectExtent l="0" t="0" r="0" b="0"/>
                      <wp:wrapNone/>
                      <wp:docPr id="3983" name="Cuadro de texto 3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79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8A04BF">
                                  <w:pPr>
                                    <w:pStyle w:val="Prrafodelista"/>
                                  </w:pPr>
                                  <w:r>
                                    <w:t>5.</w:t>
                                  </w:r>
                                  <w:r>
                                    <w:tab/>
                                    <w:t>Selecciona imágenes de fenómenos atmosféricos.</w:t>
                                  </w:r>
                                </w:p>
                                <w:p w:rsidR="004916E7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>
                                    <w:t>Practica simulacros como medida para contrarrestar los desastres que causan algunos fenómenos atmosféricos al ambiente.</w:t>
                                  </w:r>
                                </w:p>
                                <w:p w:rsidR="004916E7" w:rsidRPr="0014416E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>
                                    <w:t>Elabora murales alusivos a los cambios de temperatura del ambiente y el cuerpo.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DB37C" id="Cuadro de texto 3983" o:spid="_x0000_s1077" type="#_x0000_t202" style="position:absolute;left:0;text-align:left;margin-left:4.1pt;margin-top:3.8pt;width:181pt;height:220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" fillcolor="white [3201]" stroked="f" strokeweight=".5pt">
                      <v:textbox>
                        <w:txbxContent>
                          <w:p w:rsidR="004916E7" w:rsidRDefault="004916E7" w:rsidP="008A04BF">
                            <w:pPr>
                              <w:pStyle w:val="Prrafodelista"/>
                            </w:pPr>
                            <w:r>
                              <w:t>5.</w:t>
                            </w:r>
                            <w:r>
                              <w:tab/>
                              <w:t>Selecciona imágenes de fenómenos atmosféricos.</w:t>
                            </w:r>
                          </w:p>
                          <w:p w:rsidR="004916E7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>
                              <w:t>Practica simulacros como medida para contrarrestar los desastres que causan algunos fenómenos atmosféricos al ambiente.</w:t>
                            </w:r>
                          </w:p>
                          <w:p w:rsidR="004916E7" w:rsidRPr="0014416E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>
                              <w:t>Elabora murales alusivos a los cambios de temperatura del ambiente y el cuerpo.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144A94" w:rsidRPr="00FF6D55" w:rsidTr="007C5CE7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144A94" w:rsidRPr="004C7982" w:rsidRDefault="00144A94" w:rsidP="007C5CE7">
            <w:pPr>
              <w:pStyle w:val="Ttulo3"/>
              <w:rPr>
                <w:lang w:val="es-PA"/>
              </w:rPr>
            </w:pPr>
            <w:r w:rsidRPr="004C7982">
              <w:rPr>
                <w:lang w:val="es-PA"/>
              </w:rPr>
              <w:t xml:space="preserve">ÁREA </w:t>
            </w:r>
            <w:r>
              <w:rPr>
                <w:lang w:val="es-PA"/>
              </w:rPr>
              <w:t>3: LA MATERIA, LA ENERGÍA Y LAS INTERACCIONES EN LOS CAMBIOS DE LA NATURALEZA</w:t>
            </w:r>
          </w:p>
        </w:tc>
      </w:tr>
      <w:tr w:rsidR="00144A94" w:rsidRPr="00FF6D55" w:rsidTr="009F55B8">
        <w:trPr>
          <w:trHeight w:val="76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144A94" w:rsidRPr="000E77DB" w:rsidRDefault="00144A94" w:rsidP="009F55B8">
            <w:pPr>
              <w:spacing w:line="0" w:lineRule="atLeast"/>
              <w:rPr>
                <w:b/>
                <w:sz w:val="20"/>
                <w:szCs w:val="20"/>
              </w:rPr>
            </w:pPr>
            <w:r w:rsidRPr="000E77DB">
              <w:rPr>
                <w:b/>
                <w:sz w:val="20"/>
                <w:szCs w:val="20"/>
              </w:rPr>
              <w:t>OBJETIVOS DE APRENDIZAJE:</w:t>
            </w:r>
          </w:p>
          <w:p w:rsidR="00144A94" w:rsidRDefault="00144A94" w:rsidP="007C5CE7">
            <w:pPr>
              <w:spacing w:line="9" w:lineRule="exact"/>
              <w:rPr>
                <w:rFonts w:ascii="Times New Roman" w:eastAsia="Times New Roman" w:hAnsi="Times New Roman"/>
              </w:rPr>
            </w:pPr>
          </w:p>
          <w:p w:rsidR="00144A94" w:rsidRPr="009F55B8" w:rsidRDefault="00144A94" w:rsidP="009F55B8">
            <w:pPr>
              <w:pStyle w:val="VIETAS"/>
              <w:rPr>
                <w:rFonts w:ascii="Symbol" w:eastAsia="Symbol" w:hAnsi="Symbol"/>
              </w:rPr>
            </w:pPr>
            <w:r>
              <w:t xml:space="preserve">Describe y discute </w:t>
            </w:r>
            <w:proofErr w:type="gramStart"/>
            <w:r>
              <w:t>en relación a</w:t>
            </w:r>
            <w:proofErr w:type="gramEnd"/>
            <w:r>
              <w:t xml:space="preserve"> los cambios climáticos, destacando su importancia para el hombre y el ambiente.</w:t>
            </w:r>
          </w:p>
        </w:tc>
      </w:tr>
    </w:tbl>
    <w:p w:rsidR="00CF2D26" w:rsidRPr="000D3561" w:rsidRDefault="00CF2D26" w:rsidP="000D3561">
      <w:pPr>
        <w:spacing w:after="0"/>
        <w:rPr>
          <w:sz w:val="20"/>
          <w:szCs w:val="20"/>
          <w:lang w:val="es-PA"/>
        </w:rPr>
        <w:sectPr w:rsidR="00CF2D26" w:rsidRPr="000D3561">
          <w:pgSz w:w="24480" w:h="15840" w:orient="landscape"/>
          <w:pgMar w:top="1480" w:right="720" w:bottom="280" w:left="760" w:header="720" w:footer="720" w:gutter="0"/>
          <w:cols w:space="720"/>
        </w:sectPr>
      </w:pPr>
    </w:p>
    <w:p w:rsidR="00B40942" w:rsidRDefault="00B40942" w:rsidP="00B40942">
      <w:pPr>
        <w:rPr>
          <w:sz w:val="28"/>
          <w:szCs w:val="28"/>
        </w:rPr>
      </w:pPr>
      <w:r w:rsidRPr="00B40942">
        <w:rPr>
          <w:noProof/>
          <w:sz w:val="2"/>
          <w:szCs w:val="2"/>
        </w:rPr>
        <w:lastRenderedPageBreak/>
        <w:drawing>
          <wp:anchor distT="0" distB="0" distL="114300" distR="114300" simplePos="0" relativeHeight="251943936" behindDoc="1" locked="0" layoutInCell="1" allowOverlap="1" wp14:anchorId="027D93EF" wp14:editId="26A0E59B">
            <wp:simplePos x="0" y="0"/>
            <wp:positionH relativeFrom="column">
              <wp:posOffset>-449580</wp:posOffset>
            </wp:positionH>
            <wp:positionV relativeFrom="paragraph">
              <wp:posOffset>-2225766</wp:posOffset>
            </wp:positionV>
            <wp:extent cx="15544800" cy="824865"/>
            <wp:effectExtent l="0" t="0" r="0" b="635"/>
            <wp:wrapNone/>
            <wp:docPr id="3861" name="Imagen 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raEs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144A94" w:rsidRPr="00FF6D55" w:rsidTr="007C5CE7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144A94" w:rsidRPr="004C7982" w:rsidRDefault="00144A94" w:rsidP="007C5CE7">
            <w:pPr>
              <w:pStyle w:val="Ttulo3"/>
              <w:rPr>
                <w:lang w:val="es-PA"/>
              </w:rPr>
            </w:pPr>
            <w:r w:rsidRPr="004C7982">
              <w:rPr>
                <w:lang w:val="es-PA"/>
              </w:rPr>
              <w:t xml:space="preserve">ÁREA </w:t>
            </w:r>
            <w:r>
              <w:rPr>
                <w:lang w:val="es-PA"/>
              </w:rPr>
              <w:t>3: LA MATERIA, LA ENERGÍA Y LAS INTERACCIONES EN LOS CAMBIOS DE LA NATURALEZA</w:t>
            </w:r>
          </w:p>
        </w:tc>
      </w:tr>
      <w:tr w:rsidR="00144A94" w:rsidRPr="00FF6D55" w:rsidTr="007C5CE7">
        <w:trPr>
          <w:trHeight w:val="120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144A94" w:rsidRDefault="00144A94" w:rsidP="007C5CE7">
            <w:pPr>
              <w:spacing w:line="0" w:lineRule="atLeast"/>
              <w:ind w:left="440"/>
              <w:rPr>
                <w:b/>
                <w:sz w:val="22"/>
              </w:rPr>
            </w:pPr>
            <w:r>
              <w:rPr>
                <w:b/>
                <w:sz w:val="22"/>
              </w:rPr>
              <w:t>OBJETIVOS DE APRENDIZAJE:</w:t>
            </w:r>
          </w:p>
          <w:p w:rsidR="00144A94" w:rsidRDefault="00144A94" w:rsidP="007C5CE7">
            <w:pPr>
              <w:spacing w:line="9" w:lineRule="exact"/>
              <w:rPr>
                <w:rFonts w:ascii="Times New Roman" w:eastAsia="Times New Roman" w:hAnsi="Times New Roman"/>
              </w:rPr>
            </w:pPr>
          </w:p>
          <w:p w:rsidR="00144A94" w:rsidRDefault="00144A94" w:rsidP="00144A94">
            <w:pPr>
              <w:pStyle w:val="VIETAS"/>
            </w:pPr>
            <w:r>
              <w:t xml:space="preserve">Reconoce las relaciones entre la materia, la energía y los cambios que se producen en la naturaleza para el aprovechamiento de </w:t>
            </w:r>
            <w:r w:rsidR="002D28BE">
              <w:t>estas,</w:t>
            </w:r>
            <w:r>
              <w:t xml:space="preserve"> en situaciones diarias.</w:t>
            </w:r>
          </w:p>
          <w:p w:rsidR="00144A94" w:rsidRPr="000C65BC" w:rsidRDefault="00144A94" w:rsidP="00144A94">
            <w:pPr>
              <w:pStyle w:val="VIETAS"/>
            </w:pPr>
            <w:r>
              <w:t>Relaciona los cambios que ocurren en la materia por efectos de la energía calórica, para aplicarlo en su contexto.</w:t>
            </w:r>
          </w:p>
        </w:tc>
      </w:tr>
    </w:tbl>
    <w:p w:rsidR="00CF2D26" w:rsidRDefault="00CF2D26">
      <w:pPr>
        <w:rPr>
          <w:sz w:val="2"/>
          <w:szCs w:val="2"/>
          <w:lang w:val="es-PA"/>
        </w:rPr>
      </w:pPr>
    </w:p>
    <w:tbl>
      <w:tblPr>
        <w:tblStyle w:val="Tablaconcuadrcula"/>
        <w:tblpPr w:leftFromText="141" w:rightFromText="141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144A94" w:rsidTr="00144A94">
        <w:tc>
          <w:tcPr>
            <w:tcW w:w="3820" w:type="dxa"/>
            <w:tcBorders>
              <w:top w:val="single" w:sz="4" w:space="0" w:color="8CCB00"/>
              <w:left w:val="single" w:sz="4" w:space="0" w:color="8CCB00"/>
              <w:bottom w:val="single" w:sz="4" w:space="0" w:color="FFFFFF" w:themeColor="background1"/>
              <w:right w:val="single" w:sz="4" w:space="0" w:color="FFFFFF"/>
            </w:tcBorders>
            <w:shd w:val="clear" w:color="auto" w:fill="8CCB00"/>
          </w:tcPr>
          <w:p w:rsidR="00144A94" w:rsidRPr="00097B24" w:rsidRDefault="00E11773" w:rsidP="00144A94">
            <w:pPr>
              <w:pStyle w:val="Ttulo1"/>
            </w:pPr>
            <w:r>
              <w:t>TERCER</w:t>
            </w:r>
            <w:r w:rsidR="00144A94">
              <w:t xml:space="preserve"> TRIMESTRE</w:t>
            </w:r>
          </w:p>
        </w:tc>
        <w:tc>
          <w:tcPr>
            <w:tcW w:w="11480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144A94" w:rsidRPr="00356D7F" w:rsidRDefault="00144A94" w:rsidP="00144A94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144A94" w:rsidRPr="00D03CE8" w:rsidRDefault="00144A94" w:rsidP="00144A94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144A94" w:rsidRPr="00D03CE8" w:rsidRDefault="00144A94" w:rsidP="00144A94">
            <w:pPr>
              <w:pStyle w:val="Ttulo1"/>
            </w:pPr>
            <w:r w:rsidRPr="00D03CE8">
              <w:t>ACTIVIDADES SUGERIDAS DE EVALUACIÓN</w:t>
            </w:r>
          </w:p>
        </w:tc>
      </w:tr>
      <w:tr w:rsidR="00144A94" w:rsidTr="00144A94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144A94" w:rsidRDefault="00144A94" w:rsidP="00144A9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366434" w:rsidRDefault="00366434" w:rsidP="00687A5C">
            <w:pPr>
              <w:pStyle w:val="Ttulo2"/>
              <w:rPr>
                <w:lang w:val="es-PA"/>
              </w:rPr>
            </w:pPr>
          </w:p>
          <w:p w:rsidR="00366434" w:rsidRDefault="00366434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Materiales naturales</w:t>
            </w:r>
          </w:p>
          <w:p w:rsidR="00366434" w:rsidRDefault="00366434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154</w:t>
            </w:r>
          </w:p>
          <w:p w:rsidR="006151AF" w:rsidRPr="006151AF" w:rsidRDefault="006151AF" w:rsidP="006151AF">
            <w:pPr>
              <w:rPr>
                <w:lang w:val="es-PA"/>
              </w:rPr>
            </w:pPr>
          </w:p>
          <w:p w:rsidR="00366434" w:rsidRDefault="00366434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Materiales artificiales</w:t>
            </w:r>
          </w:p>
          <w:p w:rsidR="00366434" w:rsidRPr="00366434" w:rsidRDefault="00366434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Pág. </w:t>
            </w:r>
            <w:r w:rsidR="006151AF">
              <w:rPr>
                <w:lang w:val="es-PA"/>
              </w:rPr>
              <w:t>156</w:t>
            </w:r>
          </w:p>
          <w:p w:rsidR="00366434" w:rsidRDefault="00366434" w:rsidP="00687A5C">
            <w:pPr>
              <w:pStyle w:val="Ttulo2"/>
              <w:rPr>
                <w:lang w:val="es-PA"/>
              </w:rPr>
            </w:pPr>
          </w:p>
          <w:p w:rsidR="00144A94" w:rsidRDefault="004A64AD" w:rsidP="00687A5C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Sólidos, líquidos y gases</w:t>
            </w:r>
          </w:p>
          <w:p w:rsidR="004A64AD" w:rsidRPr="000A3981" w:rsidRDefault="004A64AD" w:rsidP="00687A5C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158</w:t>
            </w:r>
          </w:p>
          <w:p w:rsidR="00536038" w:rsidRDefault="00536038" w:rsidP="007C5CE7">
            <w:pPr>
              <w:pStyle w:val="Ttulo2"/>
              <w:rPr>
                <w:lang w:val="es-PA"/>
              </w:rPr>
            </w:pPr>
          </w:p>
          <w:p w:rsidR="00FF6D55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Materiales duros y blandos</w:t>
            </w:r>
          </w:p>
          <w:p w:rsidR="007C5CE7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160</w:t>
            </w:r>
          </w:p>
          <w:p w:rsidR="007C5CE7" w:rsidRPr="007C5CE7" w:rsidRDefault="007C5CE7" w:rsidP="007C5CE7">
            <w:pPr>
              <w:rPr>
                <w:lang w:val="es-PA"/>
              </w:rPr>
            </w:pPr>
          </w:p>
          <w:p w:rsidR="007C5CE7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Materiales elásticos y flexibles</w:t>
            </w:r>
          </w:p>
          <w:p w:rsidR="007C5CE7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162</w:t>
            </w:r>
          </w:p>
          <w:p w:rsidR="007C5CE7" w:rsidRPr="007C5CE7" w:rsidRDefault="007C5CE7" w:rsidP="007C5CE7">
            <w:pPr>
              <w:rPr>
                <w:lang w:val="es-PA"/>
              </w:rPr>
            </w:pPr>
          </w:p>
          <w:p w:rsidR="00FF6D55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Materiales impermeables y transparentes</w:t>
            </w:r>
          </w:p>
          <w:p w:rsidR="007C5CE7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164</w:t>
            </w:r>
          </w:p>
          <w:p w:rsidR="007C5CE7" w:rsidRPr="007C5CE7" w:rsidRDefault="007C5CE7" w:rsidP="007C5CE7">
            <w:pPr>
              <w:rPr>
                <w:lang w:val="es-PA"/>
              </w:rPr>
            </w:pPr>
          </w:p>
          <w:p w:rsidR="00FF6D55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Brillo y textura</w:t>
            </w:r>
          </w:p>
          <w:p w:rsidR="007C5CE7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166</w:t>
            </w:r>
          </w:p>
          <w:p w:rsidR="007C5CE7" w:rsidRPr="007C5CE7" w:rsidRDefault="007C5CE7" w:rsidP="007C5CE7">
            <w:pPr>
              <w:rPr>
                <w:lang w:val="es-PA"/>
              </w:rPr>
            </w:pPr>
          </w:p>
          <w:p w:rsidR="00FF6D55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Flotabilidad y disolución</w:t>
            </w:r>
          </w:p>
          <w:p w:rsidR="00FF6D55" w:rsidRDefault="007C5CE7" w:rsidP="007C5CE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168</w:t>
            </w:r>
          </w:p>
          <w:p w:rsidR="00536038" w:rsidRDefault="00536038" w:rsidP="00536038">
            <w:pPr>
              <w:rPr>
                <w:lang w:val="es-PA"/>
              </w:rPr>
            </w:pPr>
          </w:p>
          <w:p w:rsidR="00536038" w:rsidRDefault="00536038" w:rsidP="0053603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Taller de ciencias</w:t>
            </w:r>
          </w:p>
          <w:p w:rsidR="00536038" w:rsidRDefault="00536038" w:rsidP="0053603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¿Qué juguete puedo construir con estos materiales?</w:t>
            </w:r>
          </w:p>
          <w:p w:rsidR="00536038" w:rsidRPr="00536038" w:rsidRDefault="00536038" w:rsidP="006151AF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170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144A94" w:rsidRPr="00356D7F" w:rsidRDefault="00144A94" w:rsidP="00144A94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144A94" w:rsidRPr="00356D7F" w:rsidRDefault="00144A94" w:rsidP="00144A94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144A94" w:rsidRPr="00356D7F" w:rsidRDefault="00144A94" w:rsidP="00144A94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144A94" w:rsidRPr="00D03CE8" w:rsidRDefault="00144A94" w:rsidP="00144A94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144A94" w:rsidRPr="00D03CE8" w:rsidRDefault="00144A94" w:rsidP="00144A94">
            <w:pPr>
              <w:pStyle w:val="Ttulo1"/>
            </w:pPr>
          </w:p>
        </w:tc>
      </w:tr>
      <w:tr w:rsidR="00144A94" w:rsidTr="00144A94">
        <w:trPr>
          <w:trHeight w:val="6748"/>
        </w:trPr>
        <w:tc>
          <w:tcPr>
            <w:tcW w:w="3820" w:type="dxa"/>
            <w:vMerge/>
            <w:tcBorders>
              <w:top w:val="single" w:sz="4" w:space="0" w:color="008ACF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144A94" w:rsidRPr="00097B24" w:rsidRDefault="00144A94" w:rsidP="00144A94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144A94" w:rsidRDefault="00144A94" w:rsidP="00144A94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68BA21E" wp14:editId="55D7187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55246</wp:posOffset>
                      </wp:positionV>
                      <wp:extent cx="2336800" cy="1854200"/>
                      <wp:effectExtent l="0" t="0" r="0" b="0"/>
                      <wp:wrapNone/>
                      <wp:docPr id="4084" name="Cuadro de texto 4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85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8A04BF">
                                  <w:pPr>
                                    <w:pStyle w:val="Prrafodelista"/>
                                  </w:pPr>
                                  <w:r>
                                    <w:t>6.</w:t>
                                  </w:r>
                                  <w:r w:rsidR="008A04BF">
                                    <w:t xml:space="preserve"> </w:t>
                                  </w:r>
                                  <w:r>
                                    <w:t>En el ambiente se interrelacionan la energía y la materia de diferentes clases y en diferentes estados.</w:t>
                                  </w:r>
                                </w:p>
                                <w:p w:rsidR="004916E7" w:rsidRDefault="004916E7" w:rsidP="00144A94">
                                  <w:pPr>
                                    <w:pStyle w:val="TextoNume2"/>
                                  </w:pPr>
                                </w:p>
                                <w:p w:rsidR="004916E7" w:rsidRPr="00D043B3" w:rsidRDefault="004916E7" w:rsidP="00144A94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BA21E" id="Cuadro de texto 4084" o:spid="_x0000_s1078" type="#_x0000_t202" style="position:absolute;margin-left:.35pt;margin-top:4.35pt;width:184pt;height:14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" fillcolor="white [3201]" stroked="f" strokeweight=".5pt">
                      <v:textbox>
                        <w:txbxContent>
                          <w:p w:rsidR="004916E7" w:rsidRDefault="004916E7" w:rsidP="008A04BF">
                            <w:pPr>
                              <w:pStyle w:val="Prrafodelista"/>
                            </w:pPr>
                            <w:r>
                              <w:t>6.</w:t>
                            </w:r>
                            <w:r w:rsidR="008A04BF">
                              <w:t xml:space="preserve"> </w:t>
                            </w:r>
                            <w:r>
                              <w:t>En el ambiente se interrelacionan la energía y la materia de diferentes clases y en diferentes estados.</w:t>
                            </w:r>
                          </w:p>
                          <w:p w:rsidR="004916E7" w:rsidRDefault="004916E7" w:rsidP="00144A94">
                            <w:pPr>
                              <w:pStyle w:val="TextoNume2"/>
                            </w:pPr>
                          </w:p>
                          <w:p w:rsidR="004916E7" w:rsidRPr="00D043B3" w:rsidRDefault="004916E7" w:rsidP="00144A94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4A94" w:rsidRDefault="00144A94" w:rsidP="00144A94">
            <w:pPr>
              <w:pStyle w:val="TextoNume2"/>
              <w:ind w:left="0" w:firstLine="0"/>
            </w:pPr>
          </w:p>
          <w:p w:rsidR="00144A94" w:rsidRDefault="00144A94" w:rsidP="00144A94">
            <w:pPr>
              <w:pStyle w:val="TextoNume2"/>
              <w:ind w:left="0" w:firstLine="0"/>
            </w:pPr>
          </w:p>
          <w:p w:rsidR="00144A94" w:rsidRDefault="00144A94" w:rsidP="00144A94">
            <w:pPr>
              <w:pStyle w:val="TextoNume2"/>
              <w:ind w:left="0" w:firstLine="0"/>
            </w:pPr>
          </w:p>
          <w:p w:rsidR="00144A94" w:rsidRDefault="00144A94" w:rsidP="00144A94">
            <w:pPr>
              <w:pStyle w:val="TextoNume2"/>
              <w:ind w:left="0" w:firstLine="0"/>
            </w:pPr>
          </w:p>
          <w:p w:rsidR="00144A94" w:rsidRDefault="00144A94" w:rsidP="00144A94">
            <w:pPr>
              <w:pStyle w:val="TextoNume2"/>
              <w:ind w:left="0" w:firstLine="0"/>
            </w:pPr>
          </w:p>
          <w:p w:rsidR="00144A94" w:rsidRDefault="00144A94" w:rsidP="00144A94">
            <w:pPr>
              <w:pStyle w:val="TextoNume2"/>
              <w:ind w:left="0" w:firstLine="0"/>
            </w:pPr>
          </w:p>
          <w:p w:rsidR="00144A94" w:rsidRDefault="00144A94" w:rsidP="00144A94">
            <w:pPr>
              <w:pStyle w:val="TextoNume2"/>
              <w:ind w:left="0" w:firstLine="0"/>
            </w:pPr>
          </w:p>
          <w:p w:rsidR="00144A94" w:rsidRDefault="00144A94" w:rsidP="00144A94">
            <w:pPr>
              <w:pStyle w:val="TextoNume2"/>
              <w:ind w:left="0" w:firstLine="0"/>
            </w:pPr>
          </w:p>
          <w:p w:rsidR="00144A94" w:rsidRDefault="00687A5C" w:rsidP="00144A94">
            <w:pPr>
              <w:pStyle w:val="TextoNume2"/>
              <w:ind w:left="0" w:firstLine="0"/>
            </w:pPr>
            <w:r w:rsidRPr="00FF6D55">
              <w:rPr>
                <w:noProof/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987420B" wp14:editId="44FD6887">
                      <wp:simplePos x="0" y="0"/>
                      <wp:positionH relativeFrom="column">
                        <wp:posOffset>9770745</wp:posOffset>
                      </wp:positionH>
                      <wp:positionV relativeFrom="paragraph">
                        <wp:posOffset>523875</wp:posOffset>
                      </wp:positionV>
                      <wp:extent cx="2298700" cy="1739900"/>
                      <wp:effectExtent l="0" t="0" r="0" b="0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73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FF6D55">
                                  <w:pPr>
                                    <w:pStyle w:val="TextoNume2"/>
                                  </w:pPr>
                                  <w:r w:rsidRPr="00FF6D55">
                                    <w:t>6.1</w:t>
                                  </w:r>
                                  <w:r>
                                    <w:t>.</w:t>
                                  </w:r>
                                  <w:r w:rsidRPr="00FF6D55">
                                    <w:t xml:space="preserve"> Resuelve una sopa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de letras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con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palabras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relacionadas a la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materia y sus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diferentes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propiedades físicas.</w:t>
                                  </w:r>
                                </w:p>
                                <w:p w:rsidR="004916E7" w:rsidRPr="00FF6D55" w:rsidRDefault="008A6F28" w:rsidP="008A6F2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bookmarkStart w:id="0" w:name="_GoBack"/>
                                  <w:bookmarkEnd w:id="0"/>
                                  <w:r w:rsidR="004916E7" w:rsidRPr="00FF6D55">
                                    <w:t>Expone, a manera de</w:t>
                                  </w:r>
                                  <w:r w:rsidR="004916E7">
                                    <w:t xml:space="preserve"> </w:t>
                                  </w:r>
                                  <w:r w:rsidR="004916E7" w:rsidRPr="00FF6D55">
                                    <w:t>feria, con materiales</w:t>
                                  </w:r>
                                  <w:r w:rsidR="004916E7">
                                    <w:t xml:space="preserve"> </w:t>
                                  </w:r>
                                  <w:r w:rsidR="004916E7" w:rsidRPr="00FF6D55">
                                    <w:t>concretos, las</w:t>
                                  </w:r>
                                  <w:r w:rsidR="004916E7">
                                    <w:t xml:space="preserve"> </w:t>
                                  </w:r>
                                  <w:r w:rsidR="004916E7" w:rsidRPr="00FF6D55">
                                    <w:t>propiedades físicas de la</w:t>
                                  </w:r>
                                  <w:r w:rsidR="004916E7">
                                    <w:t xml:space="preserve"> </w:t>
                                  </w:r>
                                  <w:r w:rsidR="004916E7" w:rsidRPr="00FF6D55">
                                    <w:t>materia.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7420B" id="Cuadro de texto 25" o:spid="_x0000_s1079" type="#_x0000_t202" style="position:absolute;margin-left:769.35pt;margin-top:41.25pt;width:181pt;height:13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" fillcolor="white [3201]" stroked="f" strokeweight=".5pt">
                      <v:textbox>
                        <w:txbxContent>
                          <w:p w:rsidR="004916E7" w:rsidRDefault="004916E7" w:rsidP="00FF6D55">
                            <w:pPr>
                              <w:pStyle w:val="TextoNume2"/>
                            </w:pPr>
                            <w:r w:rsidRPr="00FF6D55">
                              <w:t>6.1</w:t>
                            </w:r>
                            <w:r>
                              <w:t>.</w:t>
                            </w:r>
                            <w:r w:rsidRPr="00FF6D55">
                              <w:t xml:space="preserve"> Resuelve una sopa</w:t>
                            </w:r>
                            <w:r>
                              <w:t xml:space="preserve"> </w:t>
                            </w:r>
                            <w:r w:rsidRPr="00FF6D55">
                              <w:t>de letras</w:t>
                            </w:r>
                            <w:r>
                              <w:t xml:space="preserve"> </w:t>
                            </w:r>
                            <w:r w:rsidRPr="00FF6D55">
                              <w:t>con</w:t>
                            </w:r>
                            <w:r>
                              <w:t xml:space="preserve"> </w:t>
                            </w:r>
                            <w:r w:rsidRPr="00FF6D55">
                              <w:t>palabras</w:t>
                            </w:r>
                            <w:r>
                              <w:t xml:space="preserve"> </w:t>
                            </w:r>
                            <w:r w:rsidRPr="00FF6D55">
                              <w:t>relacionadas a la</w:t>
                            </w:r>
                            <w:r>
                              <w:t xml:space="preserve"> </w:t>
                            </w:r>
                            <w:r w:rsidRPr="00FF6D55">
                              <w:t>materia y sus</w:t>
                            </w:r>
                            <w:r>
                              <w:t xml:space="preserve"> </w:t>
                            </w:r>
                            <w:r w:rsidRPr="00FF6D55">
                              <w:t>diferentes</w:t>
                            </w:r>
                            <w:r>
                              <w:t xml:space="preserve"> </w:t>
                            </w:r>
                            <w:r w:rsidRPr="00FF6D55">
                              <w:t>propiedades físicas.</w:t>
                            </w:r>
                          </w:p>
                          <w:p w:rsidR="004916E7" w:rsidRPr="00FF6D55" w:rsidRDefault="008A6F28" w:rsidP="008A6F2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bookmarkStart w:id="1" w:name="_GoBack"/>
                            <w:bookmarkEnd w:id="1"/>
                            <w:r w:rsidR="004916E7" w:rsidRPr="00FF6D55">
                              <w:t>Expone, a manera de</w:t>
                            </w:r>
                            <w:r w:rsidR="004916E7">
                              <w:t xml:space="preserve"> </w:t>
                            </w:r>
                            <w:r w:rsidR="004916E7" w:rsidRPr="00FF6D55">
                              <w:t>feria, con materiales</w:t>
                            </w:r>
                            <w:r w:rsidR="004916E7">
                              <w:t xml:space="preserve"> </w:t>
                            </w:r>
                            <w:r w:rsidR="004916E7" w:rsidRPr="00FF6D55">
                              <w:t>concretos, las</w:t>
                            </w:r>
                            <w:r w:rsidR="004916E7">
                              <w:t xml:space="preserve"> </w:t>
                            </w:r>
                            <w:r w:rsidR="004916E7" w:rsidRPr="00FF6D55">
                              <w:t>propiedades físicas de la</w:t>
                            </w:r>
                            <w:r w:rsidR="004916E7">
                              <w:t xml:space="preserve"> </w:t>
                            </w:r>
                            <w:r w:rsidR="004916E7" w:rsidRPr="00FF6D55">
                              <w:t>materia.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6D55" w:rsidRPr="00FF6D55">
              <w:rPr>
                <w:noProof/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43B72676" wp14:editId="644B4638">
                      <wp:simplePos x="0" y="0"/>
                      <wp:positionH relativeFrom="column">
                        <wp:posOffset>7345045</wp:posOffset>
                      </wp:positionH>
                      <wp:positionV relativeFrom="paragraph">
                        <wp:posOffset>523875</wp:posOffset>
                      </wp:positionV>
                      <wp:extent cx="2286000" cy="1574800"/>
                      <wp:effectExtent l="0" t="0" r="0" b="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57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FF6D55">
                                  <w:pPr>
                                    <w:pStyle w:val="TextoNume2"/>
                                  </w:pPr>
                                  <w:r w:rsidRPr="00FF6D55">
                                    <w:t>6.</w:t>
                                  </w:r>
                                  <w:r>
                                    <w:t>1.</w:t>
                                  </w:r>
                                  <w:r w:rsidRPr="00FF6D55">
                                    <w:t xml:space="preserve"> Menciona las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propiedades físicas de la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materia, utilizando</w:t>
                                  </w:r>
                                  <w:r>
                                    <w:t xml:space="preserve"> ejemplos</w:t>
                                  </w:r>
                                  <w:r w:rsidRPr="00FF6D55">
                                    <w:t xml:space="preserve"> concretos del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medio.</w:t>
                                  </w:r>
                                </w:p>
                                <w:p w:rsidR="004916E7" w:rsidRPr="00FF6D55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 w:rsidRPr="00FF6D55">
                                    <w:t>Representa con diversos</w:t>
                                  </w:r>
                                  <w:r w:rsidR="004916E7">
                                    <w:t xml:space="preserve"> </w:t>
                                  </w:r>
                                  <w:r w:rsidR="004916E7" w:rsidRPr="00FF6D55">
                                    <w:t>materiales, las</w:t>
                                  </w:r>
                                  <w:r w:rsidR="004916E7">
                                    <w:t xml:space="preserve"> </w:t>
                                  </w:r>
                                  <w:r w:rsidR="004916E7" w:rsidRPr="00FF6D55">
                                    <w:t>propiedades físicas de la</w:t>
                                  </w:r>
                                  <w:r w:rsidR="004916E7">
                                    <w:t xml:space="preserve"> </w:t>
                                  </w:r>
                                  <w:r w:rsidR="004916E7" w:rsidRPr="00FF6D55">
                                    <w:t>materia, de forma creativa.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72676" id="Cuadro de texto 18" o:spid="_x0000_s1080" type="#_x0000_t202" style="position:absolute;margin-left:578.35pt;margin-top:41.25pt;width:180pt;height:124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" fillcolor="white [3201]" stroked="f" strokeweight=".5pt">
                      <v:textbox>
                        <w:txbxContent>
                          <w:p w:rsidR="004916E7" w:rsidRDefault="004916E7" w:rsidP="00FF6D55">
                            <w:pPr>
                              <w:pStyle w:val="TextoNume2"/>
                            </w:pPr>
                            <w:r w:rsidRPr="00FF6D55">
                              <w:t>6.</w:t>
                            </w:r>
                            <w:r>
                              <w:t>1.</w:t>
                            </w:r>
                            <w:r w:rsidRPr="00FF6D55">
                              <w:t xml:space="preserve"> Menciona las</w:t>
                            </w:r>
                            <w:r>
                              <w:t xml:space="preserve"> </w:t>
                            </w:r>
                            <w:r w:rsidRPr="00FF6D55">
                              <w:t>propiedades físicas de la</w:t>
                            </w:r>
                            <w:r>
                              <w:t xml:space="preserve"> </w:t>
                            </w:r>
                            <w:r w:rsidRPr="00FF6D55">
                              <w:t>materia, utilizando</w:t>
                            </w:r>
                            <w:r>
                              <w:t xml:space="preserve"> ejemplos</w:t>
                            </w:r>
                            <w:r w:rsidRPr="00FF6D55">
                              <w:t xml:space="preserve"> concretos del</w:t>
                            </w:r>
                            <w:r>
                              <w:t xml:space="preserve"> </w:t>
                            </w:r>
                            <w:r w:rsidRPr="00FF6D55">
                              <w:t>medio.</w:t>
                            </w:r>
                          </w:p>
                          <w:p w:rsidR="004916E7" w:rsidRPr="00FF6D55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 w:rsidRPr="00FF6D55">
                              <w:t>Representa con diversos</w:t>
                            </w:r>
                            <w:r w:rsidR="004916E7">
                              <w:t xml:space="preserve"> </w:t>
                            </w:r>
                            <w:r w:rsidR="004916E7" w:rsidRPr="00FF6D55">
                              <w:t>materiales, las</w:t>
                            </w:r>
                            <w:r w:rsidR="004916E7">
                              <w:t xml:space="preserve"> </w:t>
                            </w:r>
                            <w:r w:rsidR="004916E7" w:rsidRPr="00FF6D55">
                              <w:t>propiedades físicas de la</w:t>
                            </w:r>
                            <w:r w:rsidR="004916E7">
                              <w:t xml:space="preserve"> </w:t>
                            </w:r>
                            <w:r w:rsidR="004916E7" w:rsidRPr="00FF6D55">
                              <w:t>materia, de forma creativa.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4A94" w:rsidRDefault="00687A5C" w:rsidP="00144A94">
            <w:pPr>
              <w:pStyle w:val="TextoNume2"/>
              <w:ind w:left="0" w:firstLine="0"/>
            </w:pPr>
            <w:r w:rsidRPr="00FF6D55">
              <w:rPr>
                <w:noProof/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56B44FD" wp14:editId="3F42676A">
                      <wp:simplePos x="0" y="0"/>
                      <wp:positionH relativeFrom="column">
                        <wp:posOffset>4855845</wp:posOffset>
                      </wp:positionH>
                      <wp:positionV relativeFrom="paragraph">
                        <wp:posOffset>265430</wp:posOffset>
                      </wp:positionV>
                      <wp:extent cx="2336800" cy="863600"/>
                      <wp:effectExtent l="0" t="0" r="0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FF6D55" w:rsidRDefault="004916E7" w:rsidP="007C5CE7">
                                  <w:pPr>
                                    <w:pStyle w:val="TextoNume2"/>
                                  </w:pPr>
                                  <w:r w:rsidRPr="00FF6D55">
                                    <w:t>6.1</w:t>
                                  </w:r>
                                  <w:r>
                                    <w:t>.</w:t>
                                  </w:r>
                                  <w:r w:rsidRPr="00FF6D55">
                                    <w:t xml:space="preserve"> Iniciativa por la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demostración de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diferentes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propiedades físicas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de la materia.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B44FD" id="Cuadro de texto 12" o:spid="_x0000_s1081" type="#_x0000_t202" style="position:absolute;margin-left:382.35pt;margin-top:20.9pt;width:184pt;height:68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" fillcolor="white [3201]" stroked="f" strokeweight=".5pt">
                      <v:textbox>
                        <w:txbxContent>
                          <w:p w:rsidR="004916E7" w:rsidRPr="00FF6D55" w:rsidRDefault="004916E7" w:rsidP="007C5CE7">
                            <w:pPr>
                              <w:pStyle w:val="TextoNume2"/>
                            </w:pPr>
                            <w:r w:rsidRPr="00FF6D55">
                              <w:t>6.1</w:t>
                            </w:r>
                            <w:r>
                              <w:t>.</w:t>
                            </w:r>
                            <w:r w:rsidRPr="00FF6D55">
                              <w:t xml:space="preserve"> Iniciativa por la</w:t>
                            </w:r>
                            <w:r>
                              <w:t xml:space="preserve"> </w:t>
                            </w:r>
                            <w:r w:rsidRPr="00FF6D55">
                              <w:t>demostración de</w:t>
                            </w:r>
                            <w:r>
                              <w:t xml:space="preserve"> </w:t>
                            </w:r>
                            <w:r w:rsidRPr="00FF6D55">
                              <w:t>diferentes</w:t>
                            </w:r>
                            <w:r>
                              <w:t xml:space="preserve"> </w:t>
                            </w:r>
                            <w:r w:rsidRPr="00FF6D55">
                              <w:t>propiedades físicas</w:t>
                            </w:r>
                            <w:r>
                              <w:t xml:space="preserve"> </w:t>
                            </w:r>
                            <w:r w:rsidRPr="00FF6D55">
                              <w:t>de la materia.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D55">
              <w:rPr>
                <w:noProof/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4A2A54DC" wp14:editId="55066425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265430</wp:posOffset>
                      </wp:positionV>
                      <wp:extent cx="2318385" cy="927100"/>
                      <wp:effectExtent l="0" t="0" r="5715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92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FF6D55" w:rsidRDefault="004916E7" w:rsidP="008A04BF">
                                  <w:pPr>
                                    <w:pStyle w:val="TextoNume2"/>
                                  </w:pPr>
                                  <w:r w:rsidRPr="00FF6D55">
                                    <w:t>6.1</w:t>
                                  </w:r>
                                  <w:r>
                                    <w:t>.</w:t>
                                  </w:r>
                                  <w:r w:rsidRPr="00FF6D55">
                                    <w:t xml:space="preserve"> Comparación de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las propiedades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físicas de la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materia. La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disolución como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proceso físico.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A54DC" id="Cuadro de texto 11" o:spid="_x0000_s1082" type="#_x0000_t202" style="position:absolute;margin-left:193.35pt;margin-top:20.9pt;width:182.55pt;height:73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" fillcolor="white [3201]" stroked="f" strokeweight=".5pt">
                      <v:textbox>
                        <w:txbxContent>
                          <w:p w:rsidR="004916E7" w:rsidRPr="00FF6D55" w:rsidRDefault="004916E7" w:rsidP="008A04BF">
                            <w:pPr>
                              <w:pStyle w:val="TextoNume2"/>
                            </w:pPr>
                            <w:r w:rsidRPr="00FF6D55">
                              <w:t>6.1</w:t>
                            </w:r>
                            <w:r>
                              <w:t>.</w:t>
                            </w:r>
                            <w:r w:rsidRPr="00FF6D55">
                              <w:t xml:space="preserve"> Comparación de</w:t>
                            </w:r>
                            <w:r>
                              <w:t xml:space="preserve"> </w:t>
                            </w:r>
                            <w:r w:rsidRPr="00FF6D55">
                              <w:t>las propiedades</w:t>
                            </w:r>
                            <w:r>
                              <w:t xml:space="preserve"> </w:t>
                            </w:r>
                            <w:r w:rsidRPr="00FF6D55">
                              <w:t>físicas de la</w:t>
                            </w:r>
                            <w:r>
                              <w:t xml:space="preserve"> </w:t>
                            </w:r>
                            <w:r w:rsidRPr="00FF6D55">
                              <w:t>materia. La</w:t>
                            </w:r>
                            <w:r>
                              <w:t xml:space="preserve"> </w:t>
                            </w:r>
                            <w:r w:rsidRPr="00FF6D55">
                              <w:t>disolución como</w:t>
                            </w:r>
                            <w:r>
                              <w:t xml:space="preserve"> </w:t>
                            </w:r>
                            <w:r w:rsidRPr="00FF6D55">
                              <w:t>proceso físico.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D55">
              <w:rPr>
                <w:noProof/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83E91EA" wp14:editId="5370956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265430</wp:posOffset>
                      </wp:positionV>
                      <wp:extent cx="2336800" cy="2209800"/>
                      <wp:effectExtent l="0" t="0" r="0" b="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2209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FF6D55">
                                  <w:pPr>
                                    <w:pStyle w:val="TextoNume2"/>
                                  </w:pPr>
                                  <w:r w:rsidRPr="00FF6D55">
                                    <w:t>6.1</w:t>
                                  </w:r>
                                  <w:r>
                                    <w:t>.</w:t>
                                  </w:r>
                                  <w:r w:rsidRPr="00FF6D55">
                                    <w:t xml:space="preserve"> Propiedades físicas</w:t>
                                  </w:r>
                                  <w:r>
                                    <w:t xml:space="preserve"> </w:t>
                                  </w:r>
                                  <w:r w:rsidRPr="00FF6D55">
                                    <w:t>de la materia</w:t>
                                  </w:r>
                                </w:p>
                                <w:p w:rsidR="004916E7" w:rsidRPr="008A04BF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 w:rsidRPr="008A04BF">
                                    <w:t>Brillo</w:t>
                                  </w:r>
                                </w:p>
                                <w:p w:rsidR="004916E7" w:rsidRPr="008A04BF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 w:rsidRPr="008A04BF">
                                    <w:t>Textura</w:t>
                                  </w:r>
                                </w:p>
                                <w:p w:rsidR="004916E7" w:rsidRPr="008A04BF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 w:rsidRPr="008A04BF">
                                    <w:t>Transparencia</w:t>
                                  </w:r>
                                </w:p>
                                <w:p w:rsidR="004916E7" w:rsidRPr="008A04BF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 w:rsidRPr="008A04BF">
                                    <w:t>Elasticidad</w:t>
                                  </w:r>
                                </w:p>
                                <w:p w:rsidR="004916E7" w:rsidRPr="008A04BF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 w:rsidRPr="008A04BF">
                                    <w:t>Flotabilidad</w:t>
                                  </w:r>
                                </w:p>
                                <w:p w:rsidR="004916E7" w:rsidRPr="008A04BF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 w:rsidRPr="008A04BF">
                                    <w:t>La disolución</w:t>
                                  </w:r>
                                </w:p>
                                <w:p w:rsidR="004916E7" w:rsidRPr="00FF6D55" w:rsidRDefault="004916E7" w:rsidP="00FF6D55">
                                  <w:p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E91EA" id="Cuadro de texto 7" o:spid="_x0000_s1083" type="#_x0000_t202" style="position:absolute;margin-left:.35pt;margin-top:20.9pt;width:184pt;height:17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" fillcolor="white [3201]" stroked="f" strokeweight=".5pt">
                      <v:textbox>
                        <w:txbxContent>
                          <w:p w:rsidR="004916E7" w:rsidRDefault="004916E7" w:rsidP="00FF6D55">
                            <w:pPr>
                              <w:pStyle w:val="TextoNume2"/>
                            </w:pPr>
                            <w:r w:rsidRPr="00FF6D55">
                              <w:t>6.1</w:t>
                            </w:r>
                            <w:r>
                              <w:t>.</w:t>
                            </w:r>
                            <w:r w:rsidRPr="00FF6D55">
                              <w:t xml:space="preserve"> Propiedades físicas</w:t>
                            </w:r>
                            <w:r>
                              <w:t xml:space="preserve"> </w:t>
                            </w:r>
                            <w:r w:rsidRPr="00FF6D55">
                              <w:t>de la materia</w:t>
                            </w:r>
                          </w:p>
                          <w:p w:rsidR="004916E7" w:rsidRPr="008A04BF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 w:rsidRPr="008A04BF">
                              <w:t>Brillo</w:t>
                            </w:r>
                          </w:p>
                          <w:p w:rsidR="004916E7" w:rsidRPr="008A04BF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 w:rsidRPr="008A04BF">
                              <w:t>Textura</w:t>
                            </w:r>
                          </w:p>
                          <w:p w:rsidR="004916E7" w:rsidRPr="008A04BF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 w:rsidRPr="008A04BF">
                              <w:t>Transparencia</w:t>
                            </w:r>
                          </w:p>
                          <w:p w:rsidR="004916E7" w:rsidRPr="008A04BF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 w:rsidRPr="008A04BF">
                              <w:t>Elasticidad</w:t>
                            </w:r>
                          </w:p>
                          <w:p w:rsidR="004916E7" w:rsidRPr="008A04BF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 w:rsidRPr="008A04BF">
                              <w:t>Flotabilidad</w:t>
                            </w:r>
                          </w:p>
                          <w:p w:rsidR="004916E7" w:rsidRPr="008A04BF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 w:rsidRPr="008A04BF">
                              <w:t>La disolución</w:t>
                            </w:r>
                          </w:p>
                          <w:p w:rsidR="004916E7" w:rsidRPr="00FF6D55" w:rsidRDefault="004916E7" w:rsidP="00FF6D55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4A94" w:rsidRPr="00097B24" w:rsidRDefault="00144A94" w:rsidP="00144A94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144A94" w:rsidRPr="00097B24" w:rsidRDefault="00FF6D55" w:rsidP="00144A94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4B29EA1F" wp14:editId="22077B8F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55245</wp:posOffset>
                      </wp:positionV>
                      <wp:extent cx="2336800" cy="850900"/>
                      <wp:effectExtent l="0" t="0" r="0" b="0"/>
                      <wp:wrapNone/>
                      <wp:docPr id="4086" name="Cuadro de texto 4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850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Pr="0014416E" w:rsidRDefault="004916E7" w:rsidP="008A04BF">
                                  <w:pPr>
                                    <w:pStyle w:val="Prrafodelista"/>
                                  </w:pPr>
                                  <w:r>
                                    <w:t>6. Interés por la conservación y uso de la materia en sus diferentes estados.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9EA1F" id="Cuadro de texto 4086" o:spid="_x0000_s1084" type="#_x0000_t202" style="position:absolute;margin-left:191.05pt;margin-top:4.35pt;width:184pt;height:67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" fillcolor="white [3201]" stroked="f" strokeweight=".5pt">
                      <v:textbox>
                        <w:txbxContent>
                          <w:p w:rsidR="004916E7" w:rsidRPr="0014416E" w:rsidRDefault="004916E7" w:rsidP="008A04BF">
                            <w:pPr>
                              <w:pStyle w:val="Prrafodelista"/>
                            </w:pPr>
                            <w:r>
                              <w:t>6. Interés por la conservación y uso de la materia en sus diferentes estados.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4A94"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7D15BBA" wp14:editId="75B8BCA5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55246</wp:posOffset>
                      </wp:positionV>
                      <wp:extent cx="2318385" cy="1765300"/>
                      <wp:effectExtent l="0" t="0" r="5715" b="0"/>
                      <wp:wrapNone/>
                      <wp:docPr id="4085" name="Cuadro de texto 4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76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8A04BF">
                                  <w:pPr>
                                    <w:pStyle w:val="Prrafodelista"/>
                                  </w:pPr>
                                  <w:r>
                                    <w:t>6. Observación de la materia en sus diferentes estados (Líquido, sólido y gaseoso).</w:t>
                                  </w:r>
                                </w:p>
                                <w:p w:rsidR="004916E7" w:rsidRPr="00D043B3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>
                                    <w:t>Experimentación de los cambios de la materia (Evaporación, solidificación, procesos reversibles e irreversible)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15BBA" id="Cuadro de texto 4085" o:spid="_x0000_s1085" type="#_x0000_t202" style="position:absolute;margin-left:2.05pt;margin-top:4.35pt;width:182.55pt;height:139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" fillcolor="white [3201]" stroked="f" strokeweight=".5pt">
                      <v:textbox>
                        <w:txbxContent>
                          <w:p w:rsidR="004916E7" w:rsidRDefault="004916E7" w:rsidP="008A04BF">
                            <w:pPr>
                              <w:pStyle w:val="Prrafodelista"/>
                            </w:pPr>
                            <w:r>
                              <w:t>6. Observación de la materia en sus diferentes estados (Líquido, sólido y gaseoso).</w:t>
                            </w:r>
                          </w:p>
                          <w:p w:rsidR="004916E7" w:rsidRPr="00D043B3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>
                              <w:t>Experimentación de los cambios de la materia (Evaporación, solidificación, procesos reversibles e irreversible)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144A94" w:rsidRPr="00097B24" w:rsidRDefault="00144A94" w:rsidP="00144A94">
            <w:pPr>
              <w:pStyle w:val="TextoNume2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141BDDB1" wp14:editId="0C148062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4087" name="Cuadro de texto 4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916E7" w:rsidRPr="000C65BC" w:rsidRDefault="004916E7" w:rsidP="00144A94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00EB7A" wp14:editId="5A568115">
                                        <wp:extent cx="2055495" cy="1404620"/>
                                        <wp:effectExtent l="0" t="0" r="1905" b="5080"/>
                                        <wp:docPr id="4090" name="Imagen 40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A2F3B2" wp14:editId="5D6BD12C">
                                        <wp:extent cx="2055495" cy="1123315"/>
                                        <wp:effectExtent l="0" t="0" r="1905" b="0"/>
                                        <wp:docPr id="4091" name="Imagen 40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47934" wp14:editId="39EA68CD">
                                        <wp:extent cx="2055495" cy="1123315"/>
                                        <wp:effectExtent l="0" t="0" r="1905" b="0"/>
                                        <wp:docPr id="4092" name="Imagen 40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C3610D" wp14:editId="126F3519">
                                        <wp:extent cx="2055495" cy="1116965"/>
                                        <wp:effectExtent l="0" t="0" r="1905" b="635"/>
                                        <wp:docPr id="4093" name="Imagen 40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4BFD8" wp14:editId="0150B16A">
                                        <wp:extent cx="2055495" cy="1116965"/>
                                        <wp:effectExtent l="0" t="0" r="1905" b="635"/>
                                        <wp:docPr id="4094" name="Imagen 40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C65BC">
                                    <w:rPr>
                                      <w:lang w:val="es-PA"/>
                                    </w:rPr>
                                    <w:t>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1BDDB1" id="Cuadro de texto 4087" o:spid="_x0000_s1086" type="#_x0000_t202" style="position:absolute;margin-left:625.25pt;margin-top:614.5pt;width:176.75pt;height:133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" filled="f" strokeweight=".5pt">
                      <v:textbox>
                        <w:txbxContent>
                          <w:p w:rsidR="004916E7" w:rsidRPr="000C65BC" w:rsidRDefault="004916E7" w:rsidP="00144A94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0EB7A" wp14:editId="5A568115">
                                  <wp:extent cx="2055495" cy="1404620"/>
                                  <wp:effectExtent l="0" t="0" r="1905" b="5080"/>
                                  <wp:docPr id="4090" name="Imagen 40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2F3B2" wp14:editId="5D6BD12C">
                                  <wp:extent cx="2055495" cy="1123315"/>
                                  <wp:effectExtent l="0" t="0" r="1905" b="0"/>
                                  <wp:docPr id="4091" name="Imagen 40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47934" wp14:editId="39EA68CD">
                                  <wp:extent cx="2055495" cy="1123315"/>
                                  <wp:effectExtent l="0" t="0" r="1905" b="0"/>
                                  <wp:docPr id="4092" name="Imagen 40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3610D" wp14:editId="126F3519">
                                  <wp:extent cx="2055495" cy="1116965"/>
                                  <wp:effectExtent l="0" t="0" r="1905" b="635"/>
                                  <wp:docPr id="4093" name="Imagen 40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4BFD8" wp14:editId="0150B16A">
                                  <wp:extent cx="2055495" cy="1116965"/>
                                  <wp:effectExtent l="0" t="0" r="1905" b="635"/>
                                  <wp:docPr id="4094" name="Imagen 40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65BC">
                              <w:rPr>
                                <w:lang w:val="es-PA"/>
                              </w:rPr>
                              <w:t>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144A94" w:rsidRPr="00097B24" w:rsidRDefault="00144A94" w:rsidP="00144A94">
            <w:pPr>
              <w:pStyle w:val="TextoNume2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098DE21B" wp14:editId="2327E99F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55245</wp:posOffset>
                      </wp:positionV>
                      <wp:extent cx="2286000" cy="2362200"/>
                      <wp:effectExtent l="0" t="0" r="0" b="0"/>
                      <wp:wrapNone/>
                      <wp:docPr id="4088" name="Cuadro de texto 4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36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8A04BF">
                                  <w:pPr>
                                    <w:pStyle w:val="Prrafodelista"/>
                                  </w:pPr>
                                  <w:r>
                                    <w:t>6. Nombra algunas formas de energía y ejemplos de materia que existen en su medio ambiente.</w:t>
                                  </w:r>
                                </w:p>
                                <w:p w:rsidR="004916E7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>
                                    <w:t>Selecciona elementos materiales de su entorno, en los estados (líquido y sólido).</w:t>
                                  </w:r>
                                </w:p>
                                <w:p w:rsidR="004916E7" w:rsidRPr="0014416E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>
                                    <w:t>Muestra interés por la conservación y uso de la materia en sus diferentes estados.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DE21B" id="Cuadro de texto 4088" o:spid="_x0000_s1087" type="#_x0000_t202" style="position:absolute;left:0;text-align:left;margin-left:4.35pt;margin-top:4.35pt;width:180pt;height:186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" fillcolor="white [3201]" stroked="f" strokeweight=".5pt">
                      <v:textbox>
                        <w:txbxContent>
                          <w:p w:rsidR="004916E7" w:rsidRDefault="004916E7" w:rsidP="008A04BF">
                            <w:pPr>
                              <w:pStyle w:val="Prrafodelista"/>
                            </w:pPr>
                            <w:r>
                              <w:t>6. Nombra algunas formas de energía y ejemplos de materia que existen en su medio ambiente.</w:t>
                            </w:r>
                          </w:p>
                          <w:p w:rsidR="004916E7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>
                              <w:t>Selecciona elementos materiales de su entorno, en los estados (líquido y sólido).</w:t>
                            </w:r>
                          </w:p>
                          <w:p w:rsidR="004916E7" w:rsidRPr="0014416E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>
                              <w:t>Muestra interés por la conservación y uso de la materia en sus diferentes estados.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144A94" w:rsidRPr="00097B24" w:rsidRDefault="00144A94" w:rsidP="00144A94">
            <w:pPr>
              <w:pStyle w:val="TextoNume2"/>
              <w:ind w:left="40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D3A3AFF" wp14:editId="4DF6385B">
                      <wp:simplePos x="0" y="0"/>
                      <wp:positionH relativeFrom="column">
                        <wp:posOffset>51775</wp:posOffset>
                      </wp:positionH>
                      <wp:positionV relativeFrom="paragraph">
                        <wp:posOffset>51405</wp:posOffset>
                      </wp:positionV>
                      <wp:extent cx="2298700" cy="2604977"/>
                      <wp:effectExtent l="0" t="0" r="0" b="0"/>
                      <wp:wrapNone/>
                      <wp:docPr id="4089" name="Cuadro de texto 4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604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16E7" w:rsidRDefault="004916E7" w:rsidP="008A04BF">
                                  <w:pPr>
                                    <w:pStyle w:val="Prrafodelista"/>
                                  </w:pPr>
                                  <w:r>
                                    <w:t>6. Recorre los predios escolares y nombra ejemplos palpables de formas de energía y de materia líquida, sólida y gaseosa.</w:t>
                                  </w:r>
                                </w:p>
                                <w:p w:rsidR="004916E7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>
                                    <w:t>Extrae de una pecera y clasifica diferentes ejemplos de materia y formas de energía.</w:t>
                                  </w:r>
                                </w:p>
                                <w:p w:rsidR="004916E7" w:rsidRPr="0014416E" w:rsidRDefault="008A04BF" w:rsidP="008A04B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4916E7">
                                    <w:t>Dramatiza obras relacionadas a la conservación del aire, el suelo y el agua, materias primas indispensables para la vida.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A3AFF" id="Cuadro de texto 4089" o:spid="_x0000_s1088" type="#_x0000_t202" style="position:absolute;left:0;text-align:left;margin-left:4.1pt;margin-top:4.05pt;width:181pt;height:205.1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" fillcolor="white [3201]" stroked="f" strokeweight=".5pt">
                      <v:textbox>
                        <w:txbxContent>
                          <w:p w:rsidR="004916E7" w:rsidRDefault="004916E7" w:rsidP="008A04BF">
                            <w:pPr>
                              <w:pStyle w:val="Prrafodelista"/>
                            </w:pPr>
                            <w:r>
                              <w:t>6. Recorre los predios escolares y nombra ejemplos palpables de formas de energía y de materia líquida, sólida y gaseosa.</w:t>
                            </w:r>
                          </w:p>
                          <w:p w:rsidR="004916E7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>
                              <w:t>Extrae de una pecera y clasifica diferentes ejemplos de materia y formas de energía.</w:t>
                            </w:r>
                          </w:p>
                          <w:p w:rsidR="004916E7" w:rsidRPr="0014416E" w:rsidRDefault="008A04BF" w:rsidP="008A04B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4916E7">
                              <w:t>Dramatiza obras relacionadas a la conservación del aire, el suelo y el agua, materias primas indispensables para la vida.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A64AD" w:rsidRDefault="004A64AD">
      <w:pPr>
        <w:rPr>
          <w:sz w:val="2"/>
          <w:szCs w:val="2"/>
          <w:lang w:val="es-PA"/>
        </w:rPr>
      </w:pPr>
    </w:p>
    <w:p w:rsidR="004A64AD" w:rsidRDefault="004A64AD">
      <w:pPr>
        <w:rPr>
          <w:sz w:val="2"/>
          <w:szCs w:val="2"/>
          <w:lang w:val="es-PA"/>
        </w:rPr>
      </w:pPr>
    </w:p>
    <w:tbl>
      <w:tblPr>
        <w:tblStyle w:val="Tablaconcuadrcula"/>
        <w:tblpPr w:leftFromText="141" w:rightFromText="141" w:vertAnchor="text" w:horzAnchor="margin" w:tblpY="-56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9E0704" w:rsidTr="009E0704">
        <w:tc>
          <w:tcPr>
            <w:tcW w:w="3820" w:type="dxa"/>
            <w:tcBorders>
              <w:top w:val="single" w:sz="4" w:space="0" w:color="8CCB00"/>
              <w:left w:val="single" w:sz="4" w:space="0" w:color="8CCB00"/>
              <w:bottom w:val="single" w:sz="4" w:space="0" w:color="FFFFFF" w:themeColor="background1"/>
              <w:right w:val="single" w:sz="4" w:space="0" w:color="FFFFFF"/>
            </w:tcBorders>
            <w:shd w:val="clear" w:color="auto" w:fill="8CCB00"/>
          </w:tcPr>
          <w:p w:rsidR="009E0704" w:rsidRPr="00097B24" w:rsidRDefault="009E0704" w:rsidP="009E0704">
            <w:pPr>
              <w:pStyle w:val="Ttulo1"/>
            </w:pPr>
            <w:r>
              <w:lastRenderedPageBreak/>
              <w:t>TERCER TRIMESTRE</w:t>
            </w:r>
          </w:p>
        </w:tc>
        <w:tc>
          <w:tcPr>
            <w:tcW w:w="11480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9E0704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9E0704" w:rsidRPr="00D03CE8" w:rsidRDefault="009E0704" w:rsidP="009E0704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9E0704" w:rsidRPr="00D03CE8" w:rsidRDefault="009E0704" w:rsidP="009E0704">
            <w:pPr>
              <w:pStyle w:val="Ttulo1"/>
            </w:pPr>
            <w:r w:rsidRPr="00D03CE8">
              <w:t>ACTIVIDADES SUGERIDAS DE EVALUACIÓN</w:t>
            </w:r>
          </w:p>
        </w:tc>
      </w:tr>
      <w:tr w:rsidR="009E0704" w:rsidTr="009E0704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</w:p>
          <w:p w:rsidR="009E0704" w:rsidRPr="00366434" w:rsidRDefault="009E0704" w:rsidP="009E0704">
            <w:pPr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¿Qué es la energía?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174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 energía natural y artificial</w:t>
            </w:r>
          </w:p>
          <w:p w:rsidR="009E0704" w:rsidRPr="00687A5C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176</w:t>
            </w:r>
          </w:p>
          <w:p w:rsidR="009E0704" w:rsidRPr="00687A5C" w:rsidRDefault="009E0704" w:rsidP="009E0704">
            <w:pPr>
              <w:pStyle w:val="Ttulo2"/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 energía provoca cambios</w:t>
            </w:r>
          </w:p>
          <w:p w:rsidR="009E0704" w:rsidRPr="00687A5C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178</w:t>
            </w:r>
          </w:p>
          <w:p w:rsidR="009E0704" w:rsidRPr="00687A5C" w:rsidRDefault="009E0704" w:rsidP="009E0704">
            <w:pPr>
              <w:pStyle w:val="Ttulo2"/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Algunos cambios reversibles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180</w:t>
            </w:r>
          </w:p>
          <w:p w:rsidR="009E0704" w:rsidRPr="00687A5C" w:rsidRDefault="009E0704" w:rsidP="009E0704">
            <w:pPr>
              <w:pStyle w:val="Ttulo2"/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Taller de ciencias 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¿Qué cambios provoca la energía?</w:t>
            </w:r>
          </w:p>
          <w:p w:rsidR="009E0704" w:rsidRPr="008A04BF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182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9E0704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9E0704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9E0704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9E0704" w:rsidRPr="00D03CE8" w:rsidRDefault="009E0704" w:rsidP="009E0704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9E0704" w:rsidRPr="00D03CE8" w:rsidRDefault="009E0704" w:rsidP="009E0704">
            <w:pPr>
              <w:pStyle w:val="Ttulo1"/>
            </w:pPr>
          </w:p>
        </w:tc>
      </w:tr>
      <w:tr w:rsidR="009E0704" w:rsidTr="009E0704">
        <w:trPr>
          <w:trHeight w:val="11846"/>
        </w:trPr>
        <w:tc>
          <w:tcPr>
            <w:tcW w:w="3820" w:type="dxa"/>
            <w:vMerge/>
            <w:tcBorders>
              <w:top w:val="single" w:sz="4" w:space="0" w:color="008ACF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9E0704" w:rsidRPr="00097B24" w:rsidRDefault="009E0704" w:rsidP="009E0704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Default="009E0704" w:rsidP="009E0704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BD48925" wp14:editId="739DFC0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52070</wp:posOffset>
                      </wp:positionV>
                      <wp:extent cx="2336800" cy="1231900"/>
                      <wp:effectExtent l="0" t="0" r="0" b="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231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6F7BB6" w:rsidRDefault="009E0704" w:rsidP="009E0704">
                                  <w:pPr>
                                    <w:pStyle w:val="TextoNume2"/>
                                  </w:pPr>
                                  <w:r w:rsidRPr="006F7BB6">
                                    <w:t>6.2. La energía provoca cambios en la materia.</w:t>
                                  </w:r>
                                </w:p>
                                <w:p w:rsidR="009E0704" w:rsidRPr="006F7BB6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6F7BB6">
                                    <w:t>Las plantas, animales y otras especies se benefician de la energía solar.</w:t>
                                  </w:r>
                                </w:p>
                                <w:p w:rsidR="009E0704" w:rsidRPr="006F7BB6" w:rsidRDefault="009E0704" w:rsidP="009E0704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48925" id="Cuadro de texto 26" o:spid="_x0000_s1089" type="#_x0000_t202" style="position:absolute;margin-left:.35pt;margin-top:4.1pt;width:184pt;height:9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" fillcolor="white [3201]" stroked="f" strokeweight=".5pt">
                      <v:textbox>
                        <w:txbxContent>
                          <w:p w:rsidR="009E0704" w:rsidRPr="006F7BB6" w:rsidRDefault="009E0704" w:rsidP="009E0704">
                            <w:pPr>
                              <w:pStyle w:val="TextoNume2"/>
                            </w:pPr>
                            <w:r w:rsidRPr="006F7BB6">
                              <w:t>6.2. La energía provoca cambios en la materia.</w:t>
                            </w:r>
                          </w:p>
                          <w:p w:rsidR="009E0704" w:rsidRPr="006F7BB6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6F7BB6">
                              <w:t>Las plantas, animales y otras especies se benefician de la energía solar.</w:t>
                            </w:r>
                          </w:p>
                          <w:p w:rsidR="009E0704" w:rsidRPr="006F7BB6" w:rsidRDefault="009E0704" w:rsidP="009E0704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Default="009E0704" w:rsidP="009E0704">
            <w:pPr>
              <w:pStyle w:val="TextoNume2"/>
              <w:ind w:left="0" w:firstLine="0"/>
            </w:pPr>
          </w:p>
          <w:p w:rsidR="009E0704" w:rsidRPr="00097B24" w:rsidRDefault="009E0704" w:rsidP="009E0704">
            <w:pPr>
              <w:pStyle w:val="TextoNume2"/>
              <w:ind w:left="0" w:firstLine="0"/>
            </w:pPr>
            <w:r w:rsidRPr="00FF6D55">
              <w:rPr>
                <w:noProof/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EDB4DA0" wp14:editId="0E3DB0F2">
                      <wp:simplePos x="0" y="0"/>
                      <wp:positionH relativeFrom="column">
                        <wp:posOffset>4855845</wp:posOffset>
                      </wp:positionH>
                      <wp:positionV relativeFrom="paragraph">
                        <wp:posOffset>265430</wp:posOffset>
                      </wp:positionV>
                      <wp:extent cx="2336800" cy="2730500"/>
                      <wp:effectExtent l="0" t="0" r="0" b="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273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FF6D55" w:rsidRDefault="009E0704" w:rsidP="009E0704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B4DA0" id="Cuadro de texto 33" o:spid="_x0000_s1090" type="#_x0000_t202" style="position:absolute;margin-left:382.35pt;margin-top:20.9pt;width:184pt;height:21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" fillcolor="white [3201]" stroked="f" strokeweight=".5pt">
                      <v:textbox>
                        <w:txbxContent>
                          <w:p w:rsidR="009E0704" w:rsidRPr="00FF6D55" w:rsidRDefault="009E0704" w:rsidP="009E0704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D55">
              <w:rPr>
                <w:noProof/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6FB9E1C5" wp14:editId="491722B3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265430</wp:posOffset>
                      </wp:positionV>
                      <wp:extent cx="2318385" cy="2730500"/>
                      <wp:effectExtent l="0" t="0" r="5715" b="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73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FF6D55" w:rsidRDefault="009E0704" w:rsidP="009E0704">
                                  <w:p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9E1C5" id="Cuadro de texto 34" o:spid="_x0000_s1091" type="#_x0000_t202" style="position:absolute;margin-left:193.35pt;margin-top:20.9pt;width:182.55pt;height:2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" fillcolor="white [3201]" stroked="f" strokeweight=".5pt">
                      <v:textbox>
                        <w:txbxContent>
                          <w:p w:rsidR="009E0704" w:rsidRPr="00FF6D55" w:rsidRDefault="009E0704" w:rsidP="009E0704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D55">
              <w:rPr>
                <w:noProof/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79B08AB" wp14:editId="31A8413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265430</wp:posOffset>
                      </wp:positionV>
                      <wp:extent cx="2336800" cy="2730500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273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FF6D55" w:rsidRDefault="009E0704" w:rsidP="009E0704">
                                  <w:p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B08AB" id="Cuadro de texto 35" o:spid="_x0000_s1092" type="#_x0000_t202" style="position:absolute;margin-left:.35pt;margin-top:20.9pt;width:184pt;height:21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" fillcolor="white [3201]" stroked="f" strokeweight=".5pt">
                      <v:textbox>
                        <w:txbxContent>
                          <w:p w:rsidR="009E0704" w:rsidRPr="00FF6D55" w:rsidRDefault="009E0704" w:rsidP="009E0704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3B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EDAC48F" wp14:editId="49B352CD">
                      <wp:simplePos x="0" y="0"/>
                      <wp:positionH relativeFrom="column">
                        <wp:posOffset>2462775</wp:posOffset>
                      </wp:positionH>
                      <wp:positionV relativeFrom="paragraph">
                        <wp:posOffset>694348</wp:posOffset>
                      </wp:positionV>
                      <wp:extent cx="2304318" cy="812800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4318" cy="81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B13B1E" w:rsidRDefault="009E0704" w:rsidP="009E0704">
                                  <w:pPr>
                                    <w:pStyle w:val="TextoNume2"/>
                                  </w:pPr>
                                  <w:r w:rsidRPr="00B13B1E">
                                    <w:t>6.3</w:t>
                                  </w:r>
                                  <w:r>
                                    <w:t>.</w:t>
                                  </w:r>
                                  <w:r w:rsidRPr="00B13B1E">
                                    <w:t xml:space="preserve"> Aplicación de 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energía natural y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artificial en la vida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diaria.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AC48F" id="Cuadro de texto 47" o:spid="_x0000_s1093" type="#_x0000_t202" style="position:absolute;margin-left:193.9pt;margin-top:54.65pt;width:181.45pt;height:6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" fillcolor="white [3201]" stroked="f" strokeweight=".5pt">
                      <v:textbox>
                        <w:txbxContent>
                          <w:p w:rsidR="009E0704" w:rsidRPr="00B13B1E" w:rsidRDefault="009E0704" w:rsidP="009E0704">
                            <w:pPr>
                              <w:pStyle w:val="TextoNume2"/>
                            </w:pPr>
                            <w:r w:rsidRPr="00B13B1E">
                              <w:t>6.3</w:t>
                            </w:r>
                            <w:r>
                              <w:t>.</w:t>
                            </w:r>
                            <w:r w:rsidRPr="00B13B1E">
                              <w:t xml:space="preserve"> Aplicación de la</w:t>
                            </w:r>
                            <w:r>
                              <w:t xml:space="preserve"> </w:t>
                            </w:r>
                            <w:r w:rsidRPr="00B13B1E">
                              <w:t>energía natural y</w:t>
                            </w:r>
                            <w:r>
                              <w:t xml:space="preserve"> </w:t>
                            </w:r>
                            <w:r w:rsidRPr="00B13B1E">
                              <w:t>artificial en la vida</w:t>
                            </w:r>
                            <w:r>
                              <w:t xml:space="preserve"> </w:t>
                            </w:r>
                            <w:r w:rsidRPr="00B13B1E">
                              <w:t>diaria.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3B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7F7C6CCB" wp14:editId="63669E48">
                      <wp:simplePos x="0" y="0"/>
                      <wp:positionH relativeFrom="column">
                        <wp:posOffset>7345045</wp:posOffset>
                      </wp:positionH>
                      <wp:positionV relativeFrom="paragraph">
                        <wp:posOffset>690245</wp:posOffset>
                      </wp:positionV>
                      <wp:extent cx="2286000" cy="1917700"/>
                      <wp:effectExtent l="0" t="0" r="0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91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TextoNume2"/>
                                  </w:pPr>
                                  <w:r w:rsidRPr="00B13B1E">
                                    <w:t>6.3</w:t>
                                  </w:r>
                                  <w:r>
                                    <w:t>.</w:t>
                                  </w:r>
                                  <w:r w:rsidRPr="00B13B1E">
                                    <w:t xml:space="preserve"> Nombra las clases de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energía y sus ejemplos.</w:t>
                                  </w:r>
                                </w:p>
                                <w:p w:rsidR="009E0704" w:rsidRPr="00B13B1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13B1E">
                                    <w:t>Relata aplicaciones de las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clases de energía.</w:t>
                                  </w:r>
                                </w:p>
                                <w:p w:rsidR="009E0704" w:rsidRPr="00B13B1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13B1E">
                                    <w:t>Utiliza racionalmente 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energía artificial.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C6CCB" id="Cuadro de texto 49" o:spid="_x0000_s1094" type="#_x0000_t202" style="position:absolute;margin-left:578.35pt;margin-top:54.35pt;width:180pt;height:151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TextoNume2"/>
                            </w:pPr>
                            <w:r w:rsidRPr="00B13B1E">
                              <w:t>6.3</w:t>
                            </w:r>
                            <w:r>
                              <w:t>.</w:t>
                            </w:r>
                            <w:r w:rsidRPr="00B13B1E">
                              <w:t xml:space="preserve"> Nombra las clases de</w:t>
                            </w:r>
                            <w:r>
                              <w:t xml:space="preserve"> </w:t>
                            </w:r>
                            <w:r w:rsidRPr="00B13B1E">
                              <w:t>energía y sus ejemplos.</w:t>
                            </w:r>
                          </w:p>
                          <w:p w:rsidR="009E0704" w:rsidRPr="00B13B1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13B1E">
                              <w:t>Relata aplicaciones de las</w:t>
                            </w:r>
                            <w:r>
                              <w:t xml:space="preserve"> </w:t>
                            </w:r>
                            <w:r w:rsidRPr="00B13B1E">
                              <w:t>clases de energía.</w:t>
                            </w:r>
                          </w:p>
                          <w:p w:rsidR="009E0704" w:rsidRPr="00B13B1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13B1E">
                              <w:t>Utiliza racionalmente la</w:t>
                            </w:r>
                            <w:r>
                              <w:t xml:space="preserve"> </w:t>
                            </w:r>
                            <w:r w:rsidRPr="00B13B1E">
                              <w:t>energía artificial.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3B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72D317C8" wp14:editId="27443584">
                      <wp:simplePos x="0" y="0"/>
                      <wp:positionH relativeFrom="column">
                        <wp:posOffset>4855845</wp:posOffset>
                      </wp:positionH>
                      <wp:positionV relativeFrom="paragraph">
                        <wp:posOffset>690245</wp:posOffset>
                      </wp:positionV>
                      <wp:extent cx="2336800" cy="2044700"/>
                      <wp:effectExtent l="0" t="0" r="0" b="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2044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TextoNume2"/>
                                  </w:pPr>
                                  <w:r w:rsidRPr="00B13B1E">
                                    <w:t>6.3</w:t>
                                  </w:r>
                                  <w:r>
                                    <w:t>.</w:t>
                                  </w:r>
                                  <w:r w:rsidRPr="00B13B1E">
                                    <w:t xml:space="preserve"> Interés por conserver las diferentes clases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de energía.</w:t>
                                  </w:r>
                                </w:p>
                                <w:p w:rsidR="009E0704" w:rsidRPr="00B13B1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13B1E">
                                    <w:t>Importancia de 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energía solar en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germinación de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semillas.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317C8" id="Cuadro de texto 48" o:spid="_x0000_s1095" type="#_x0000_t202" style="position:absolute;margin-left:382.35pt;margin-top:54.35pt;width:184pt;height:16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TextoNume2"/>
                            </w:pPr>
                            <w:r w:rsidRPr="00B13B1E">
                              <w:t>6.3</w:t>
                            </w:r>
                            <w:r>
                              <w:t>.</w:t>
                            </w:r>
                            <w:r w:rsidRPr="00B13B1E">
                              <w:t xml:space="preserve"> Interés por conserver las diferentes clases</w:t>
                            </w:r>
                            <w:r>
                              <w:t xml:space="preserve"> </w:t>
                            </w:r>
                            <w:r w:rsidRPr="00B13B1E">
                              <w:t>de energía.</w:t>
                            </w:r>
                          </w:p>
                          <w:p w:rsidR="009E0704" w:rsidRPr="00B13B1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13B1E">
                              <w:t>Importancia de la</w:t>
                            </w:r>
                            <w:r>
                              <w:t xml:space="preserve"> </w:t>
                            </w:r>
                            <w:r w:rsidRPr="00B13B1E">
                              <w:t>energía solar en</w:t>
                            </w:r>
                            <w:r>
                              <w:t xml:space="preserve"> </w:t>
                            </w:r>
                            <w:r w:rsidRPr="00B13B1E">
                              <w:t>la</w:t>
                            </w:r>
                            <w:r>
                              <w:t xml:space="preserve"> </w:t>
                            </w:r>
                            <w:r w:rsidRPr="00B13B1E">
                              <w:t>germinación de</w:t>
                            </w:r>
                            <w:r>
                              <w:t xml:space="preserve"> </w:t>
                            </w:r>
                            <w:r w:rsidRPr="00B13B1E">
                              <w:t>semillas.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3B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EC5C51E" wp14:editId="04280AA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688975</wp:posOffset>
                      </wp:positionV>
                      <wp:extent cx="2336800" cy="1231900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231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B13B1E" w:rsidRDefault="009E0704" w:rsidP="009E0704">
                                  <w:pPr>
                                    <w:pStyle w:val="TextoNume2"/>
                                  </w:pPr>
                                  <w:r w:rsidRPr="00B13B1E">
                                    <w:t>6.3</w:t>
                                  </w:r>
                                  <w:r>
                                    <w:t>.</w:t>
                                  </w:r>
                                  <w:r w:rsidRPr="00B13B1E">
                                    <w:t xml:space="preserve"> Clasificación de 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energía (Natural y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artificial)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5C51E" id="Cuadro de texto 46" o:spid="_x0000_s1096" type="#_x0000_t202" style="position:absolute;margin-left:.5pt;margin-top:54.25pt;width:184pt;height:9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" fillcolor="white [3201]" stroked="f" strokeweight=".5pt">
                      <v:textbox>
                        <w:txbxContent>
                          <w:p w:rsidR="009E0704" w:rsidRPr="00B13B1E" w:rsidRDefault="009E0704" w:rsidP="009E0704">
                            <w:pPr>
                              <w:pStyle w:val="TextoNume2"/>
                            </w:pPr>
                            <w:r w:rsidRPr="00B13B1E">
                              <w:t>6.3</w:t>
                            </w:r>
                            <w:r>
                              <w:t>.</w:t>
                            </w:r>
                            <w:r w:rsidRPr="00B13B1E">
                              <w:t xml:space="preserve"> Clasificación de la</w:t>
                            </w:r>
                            <w:r>
                              <w:t xml:space="preserve"> </w:t>
                            </w:r>
                            <w:r w:rsidRPr="00B13B1E">
                              <w:t>energía (Natural y</w:t>
                            </w:r>
                            <w:r>
                              <w:t xml:space="preserve"> </w:t>
                            </w:r>
                            <w:r w:rsidRPr="00B13B1E">
                              <w:t>artificial)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9E0704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0F2CB0B6" wp14:editId="4083F10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52070</wp:posOffset>
                      </wp:positionV>
                      <wp:extent cx="2318385" cy="812800"/>
                      <wp:effectExtent l="0" t="0" r="5715" b="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81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6F7BB6" w:rsidRDefault="009E0704" w:rsidP="009E0704">
                                  <w:pPr>
                                    <w:pStyle w:val="TextoNume2"/>
                                  </w:pPr>
                                  <w:r w:rsidRPr="006F7BB6">
                                    <w:t>6.2</w:t>
                                  </w:r>
                                  <w:r>
                                    <w:t>.</w:t>
                                  </w:r>
                                  <w:r w:rsidRPr="006F7BB6">
                                    <w:t xml:space="preserve"> Comparación de los cambios que provoca la energía en la materia.</w:t>
                                  </w:r>
                                </w:p>
                                <w:p w:rsidR="009E0704" w:rsidRPr="00D043B3" w:rsidRDefault="009E0704" w:rsidP="009E0704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CB0B6" id="Cuadro de texto 37" o:spid="_x0000_s1097" type="#_x0000_t202" style="position:absolute;margin-left:2.05pt;margin-top:4.1pt;width:182.55pt;height:64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" fillcolor="white [3201]" stroked="f" strokeweight=".5pt">
                      <v:textbox>
                        <w:txbxContent>
                          <w:p w:rsidR="009E0704" w:rsidRPr="006F7BB6" w:rsidRDefault="009E0704" w:rsidP="009E0704">
                            <w:pPr>
                              <w:pStyle w:val="TextoNume2"/>
                            </w:pPr>
                            <w:r w:rsidRPr="006F7BB6">
                              <w:t>6.2</w:t>
                            </w:r>
                            <w:r>
                              <w:t>.</w:t>
                            </w:r>
                            <w:r w:rsidRPr="006F7BB6">
                              <w:t xml:space="preserve"> Comparación de los cambios que provoca la energía en la materia.</w:t>
                            </w:r>
                          </w:p>
                          <w:p w:rsidR="009E0704" w:rsidRPr="00D043B3" w:rsidRDefault="009E0704" w:rsidP="009E0704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0C1D117" wp14:editId="467F2065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52070</wp:posOffset>
                      </wp:positionV>
                      <wp:extent cx="2336800" cy="723900"/>
                      <wp:effectExtent l="0" t="0" r="0" b="0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14416E" w:rsidRDefault="009E0704" w:rsidP="009E0704">
                                  <w:pPr>
                                    <w:pStyle w:val="TextoNume2"/>
                                  </w:pPr>
                                  <w:r>
                                    <w:t>6.2. Importancia de la energía para provocar cambios en la materia.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1D117" id="Cuadro de texto 36" o:spid="_x0000_s1098" type="#_x0000_t202" style="position:absolute;margin-left:191.05pt;margin-top:4.1pt;width:184pt;height:5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" fillcolor="white [3201]" stroked="f" strokeweight=".5pt">
                      <v:textbox>
                        <w:txbxContent>
                          <w:p w:rsidR="009E0704" w:rsidRPr="0014416E" w:rsidRDefault="009E0704" w:rsidP="009E0704">
                            <w:pPr>
                              <w:pStyle w:val="TextoNume2"/>
                            </w:pPr>
                            <w:r>
                              <w:t>6.2. Importancia de la energía para provocar cambios en la materia.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9E0704">
            <w:pPr>
              <w:pStyle w:val="TextoNume2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160A8FA5" wp14:editId="2E357553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E0704" w:rsidRPr="000C65BC" w:rsidRDefault="009E0704" w:rsidP="009E0704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D5C3C7" wp14:editId="29C49245">
                                        <wp:extent cx="2055495" cy="1404620"/>
                                        <wp:effectExtent l="0" t="0" r="1905" b="5080"/>
                                        <wp:docPr id="3544" name="Imagen 35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2C26E6" wp14:editId="39DD2A7C">
                                        <wp:extent cx="2055495" cy="1123315"/>
                                        <wp:effectExtent l="0" t="0" r="1905" b="0"/>
                                        <wp:docPr id="3545" name="Imagen 35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B3A44C" wp14:editId="2AB2DBDD">
                                        <wp:extent cx="2055495" cy="1123315"/>
                                        <wp:effectExtent l="0" t="0" r="1905" b="0"/>
                                        <wp:docPr id="3546" name="Imagen 35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A988A0" wp14:editId="44EB25B6">
                                        <wp:extent cx="2055495" cy="1116965"/>
                                        <wp:effectExtent l="0" t="0" r="1905" b="635"/>
                                        <wp:docPr id="3547" name="Imagen 35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28AD1" wp14:editId="3E642348">
                                        <wp:extent cx="2055495" cy="1116965"/>
                                        <wp:effectExtent l="0" t="0" r="1905" b="635"/>
                                        <wp:docPr id="3548" name="Imagen 35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C65BC">
                                    <w:rPr>
                                      <w:lang w:val="es-PA"/>
                                    </w:rPr>
                                    <w:t>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A8FA5" id="Cuadro de texto 38" o:spid="_x0000_s1099" type="#_x0000_t202" style="position:absolute;margin-left:625.25pt;margin-top:614.5pt;width:176.75pt;height:133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" filled="f" strokeweight=".5pt">
                      <v:textbox>
                        <w:txbxContent>
                          <w:p w:rsidR="009E0704" w:rsidRPr="000C65BC" w:rsidRDefault="009E0704" w:rsidP="009E0704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5C3C7" wp14:editId="29C49245">
                                  <wp:extent cx="2055495" cy="1404620"/>
                                  <wp:effectExtent l="0" t="0" r="1905" b="5080"/>
                                  <wp:docPr id="3544" name="Imagen 3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2C26E6" wp14:editId="39DD2A7C">
                                  <wp:extent cx="2055495" cy="1123315"/>
                                  <wp:effectExtent l="0" t="0" r="1905" b="0"/>
                                  <wp:docPr id="3545" name="Imagen 3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3A44C" wp14:editId="2AB2DBDD">
                                  <wp:extent cx="2055495" cy="1123315"/>
                                  <wp:effectExtent l="0" t="0" r="1905" b="0"/>
                                  <wp:docPr id="3546" name="Imagen 3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988A0" wp14:editId="44EB25B6">
                                  <wp:extent cx="2055495" cy="1116965"/>
                                  <wp:effectExtent l="0" t="0" r="1905" b="635"/>
                                  <wp:docPr id="3547" name="Imagen 3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28AD1" wp14:editId="3E642348">
                                  <wp:extent cx="2055495" cy="1116965"/>
                                  <wp:effectExtent l="0" t="0" r="1905" b="635"/>
                                  <wp:docPr id="3548" name="Imagen 3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65BC">
                              <w:rPr>
                                <w:lang w:val="es-PA"/>
                              </w:rPr>
                              <w:t>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9E0704">
            <w:pPr>
              <w:pStyle w:val="TextoNume2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3E2B676" wp14:editId="3B7EA762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48260</wp:posOffset>
                      </wp:positionV>
                      <wp:extent cx="2286000" cy="2308860"/>
                      <wp:effectExtent l="0" t="0" r="0" b="2540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308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TextoNume2"/>
                                    <w:ind w:left="360"/>
                                  </w:pPr>
                                  <w:r>
                                    <w:t>6.2. Identifica los cambios que se producen en la materia por la acción de la energía.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Relaciona los beneficios de la energía solar con el desarrollo de plantas y animales.</w:t>
                                  </w:r>
                                </w:p>
                                <w:p w:rsidR="009E0704" w:rsidRPr="0014416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Opina acerca de la importancia de la energía para provocar cambios en la materia.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2B676" id="Cuadro de texto 39" o:spid="_x0000_s1100" type="#_x0000_t202" style="position:absolute;left:0;text-align:left;margin-left:4.15pt;margin-top:3.8pt;width:180pt;height:181.8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TextoNume2"/>
                              <w:ind w:left="360"/>
                            </w:pPr>
                            <w:r>
                              <w:t>6.2. Identifica los cambios que se producen en la materia por la acción de la energía.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Relaciona los beneficios de la energía solar con el desarrollo de plantas y animales.</w:t>
                            </w:r>
                          </w:p>
                          <w:p w:rsidR="009E0704" w:rsidRPr="0014416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Opina acerca de la importancia de la energía para provocar cambios en la materia.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9E0704">
            <w:pPr>
              <w:pStyle w:val="TextoNume2"/>
              <w:ind w:left="0" w:firstLine="0"/>
            </w:pPr>
            <w:r w:rsidRPr="00B13B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4E81E44" wp14:editId="57DDCB0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3568700</wp:posOffset>
                      </wp:positionV>
                      <wp:extent cx="2298700" cy="2697480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69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B13B1E" w:rsidRDefault="009E0704" w:rsidP="009E0704">
                                  <w:pPr>
                                    <w:pStyle w:val="TextoNume2"/>
                                  </w:pPr>
                                  <w:r w:rsidRPr="00B13B1E">
                                    <w:t>6.3</w:t>
                                  </w:r>
                                  <w:r>
                                    <w:t>.</w:t>
                                  </w:r>
                                  <w:r w:rsidRPr="00B13B1E">
                                    <w:t xml:space="preserve"> Selecciona y explica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de un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fichero gráfico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las clases de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energía.</w:t>
                                  </w:r>
                                </w:p>
                                <w:p w:rsidR="009E0704" w:rsidRPr="00B13B1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13B1E">
                                    <w:t>Experimenta 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diferencia entre 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aplicación de 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energía natural y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artificial, mediante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proyectos.</w:t>
                                  </w:r>
                                </w:p>
                                <w:p w:rsidR="009E0704" w:rsidRPr="00B13B1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13B1E">
                                    <w:t>Discute vídeos o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Po</w:t>
                                  </w:r>
                                  <w:r>
                                    <w:t>w</w:t>
                                  </w:r>
                                  <w:r w:rsidRPr="00B13B1E">
                                    <w:t>erPoint con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datos relacionados 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la importancia de 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conservación de la</w:t>
                                  </w:r>
                                  <w:r>
                                    <w:t xml:space="preserve"> </w:t>
                                  </w:r>
                                  <w:r w:rsidRPr="00B13B1E">
                                    <w:t>energía artificial.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81E44" id="Cuadro de texto 50" o:spid="_x0000_s1101" type="#_x0000_t202" style="position:absolute;margin-left:3.7pt;margin-top:281pt;width:181pt;height:212.4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" fillcolor="white [3201]" stroked="f" strokeweight=".5pt">
                      <v:textbox>
                        <w:txbxContent>
                          <w:p w:rsidR="009E0704" w:rsidRPr="00B13B1E" w:rsidRDefault="009E0704" w:rsidP="009E0704">
                            <w:pPr>
                              <w:pStyle w:val="TextoNume2"/>
                            </w:pPr>
                            <w:r w:rsidRPr="00B13B1E">
                              <w:t>6.3</w:t>
                            </w:r>
                            <w:r>
                              <w:t>.</w:t>
                            </w:r>
                            <w:r w:rsidRPr="00B13B1E">
                              <w:t xml:space="preserve"> Selecciona y explica</w:t>
                            </w:r>
                            <w:r>
                              <w:t xml:space="preserve"> </w:t>
                            </w:r>
                            <w:r w:rsidRPr="00B13B1E">
                              <w:t>de un</w:t>
                            </w:r>
                            <w:r>
                              <w:t xml:space="preserve"> </w:t>
                            </w:r>
                            <w:r w:rsidRPr="00B13B1E">
                              <w:t>fichero gráfico</w:t>
                            </w:r>
                            <w:r>
                              <w:t xml:space="preserve"> </w:t>
                            </w:r>
                            <w:r w:rsidRPr="00B13B1E">
                              <w:t>las clases de</w:t>
                            </w:r>
                            <w:r>
                              <w:t xml:space="preserve"> </w:t>
                            </w:r>
                            <w:r w:rsidRPr="00B13B1E">
                              <w:t>energía.</w:t>
                            </w:r>
                          </w:p>
                          <w:p w:rsidR="009E0704" w:rsidRPr="00B13B1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13B1E">
                              <w:t>Experimenta la</w:t>
                            </w:r>
                            <w:r>
                              <w:t xml:space="preserve"> </w:t>
                            </w:r>
                            <w:r w:rsidRPr="00B13B1E">
                              <w:t>diferencia entre la</w:t>
                            </w:r>
                            <w:r>
                              <w:t xml:space="preserve"> </w:t>
                            </w:r>
                            <w:r w:rsidRPr="00B13B1E">
                              <w:t>aplicación de la</w:t>
                            </w:r>
                            <w:r>
                              <w:t xml:space="preserve"> </w:t>
                            </w:r>
                            <w:r w:rsidRPr="00B13B1E">
                              <w:t>energía natural y</w:t>
                            </w:r>
                            <w:r>
                              <w:t xml:space="preserve"> </w:t>
                            </w:r>
                            <w:r w:rsidRPr="00B13B1E">
                              <w:t>artificial, mediante</w:t>
                            </w:r>
                            <w:r>
                              <w:t xml:space="preserve"> </w:t>
                            </w:r>
                            <w:r w:rsidRPr="00B13B1E">
                              <w:t>proyectos.</w:t>
                            </w:r>
                          </w:p>
                          <w:p w:rsidR="009E0704" w:rsidRPr="00B13B1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13B1E">
                              <w:t>Discute vídeos o</w:t>
                            </w:r>
                            <w:r>
                              <w:t xml:space="preserve"> </w:t>
                            </w:r>
                            <w:r w:rsidRPr="00B13B1E">
                              <w:t>Po</w:t>
                            </w:r>
                            <w:r>
                              <w:t>w</w:t>
                            </w:r>
                            <w:r w:rsidRPr="00B13B1E">
                              <w:t>erPoint con</w:t>
                            </w:r>
                            <w:r>
                              <w:t xml:space="preserve"> </w:t>
                            </w:r>
                            <w:r w:rsidRPr="00B13B1E">
                              <w:t>datos relacionados a</w:t>
                            </w:r>
                            <w:r>
                              <w:t xml:space="preserve"> </w:t>
                            </w:r>
                            <w:r w:rsidRPr="00B13B1E">
                              <w:t>la importancia de la</w:t>
                            </w:r>
                            <w:r>
                              <w:t xml:space="preserve"> </w:t>
                            </w:r>
                            <w:r w:rsidRPr="00B13B1E">
                              <w:t>conservación de la</w:t>
                            </w:r>
                            <w:r>
                              <w:t xml:space="preserve"> </w:t>
                            </w:r>
                            <w:r w:rsidRPr="00B13B1E">
                              <w:t>energía artificial.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72C1B6F5" wp14:editId="0C94CDCB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52070</wp:posOffset>
                      </wp:positionV>
                      <wp:extent cx="2298700" cy="2578100"/>
                      <wp:effectExtent l="0" t="0" r="0" b="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578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TextoNume2"/>
                                    <w:ind w:left="360"/>
                                  </w:pPr>
                                  <w:r>
                                    <w:t>6.2</w:t>
                                  </w:r>
                                  <w:r>
                                    <w:tab/>
                                    <w:t>Realiza experimentos de laboratorio para comprobar los cambios en la materia.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Registra y explica los resultados de la observación del desarrollo de plantas que reciben energía solar y plantas que no reciben energía solar.</w:t>
                                  </w:r>
                                </w:p>
                                <w:p w:rsidR="009E0704" w:rsidRPr="0014416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Elabora un diccionario gráfico representando con ejemplos los diferentes cambios de la materia.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1B6F5" id="Cuadro de texto 40" o:spid="_x0000_s1102" type="#_x0000_t202" style="position:absolute;margin-left:4.1pt;margin-top:4.1pt;width:181pt;height:203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TextoNume2"/>
                              <w:ind w:left="360"/>
                            </w:pPr>
                            <w:r>
                              <w:t>6.2</w:t>
                            </w:r>
                            <w:r>
                              <w:tab/>
                              <w:t>Realiza experimentos de laboratorio para comprobar los cambios en la materia.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Registra y explica los resultados de la observación del desarrollo de plantas que reciben energía solar y plantas que no reciben energía solar.</w:t>
                            </w:r>
                          </w:p>
                          <w:p w:rsidR="009E0704" w:rsidRPr="0014416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Elabora un diccionario gráfico representando con ejemplos los diferentes cambios de la materia.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10C6B" w:rsidRPr="009E0704" w:rsidRDefault="00B10C6B">
      <w:pPr>
        <w:rPr>
          <w:sz w:val="20"/>
          <w:szCs w:val="20"/>
          <w:lang w:val="es-PA"/>
        </w:rPr>
      </w:pPr>
    </w:p>
    <w:p w:rsidR="00B73D27" w:rsidRDefault="00B73D27">
      <w:pPr>
        <w:rPr>
          <w:sz w:val="2"/>
          <w:szCs w:val="2"/>
          <w:lang w:val="es-PA"/>
        </w:rPr>
      </w:pPr>
    </w:p>
    <w:tbl>
      <w:tblPr>
        <w:tblStyle w:val="Tablaconcuadrcula"/>
        <w:tblpPr w:leftFromText="141" w:rightFromText="141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9E0704" w:rsidTr="005D363A">
        <w:tc>
          <w:tcPr>
            <w:tcW w:w="3820" w:type="dxa"/>
            <w:tcBorders>
              <w:top w:val="single" w:sz="4" w:space="0" w:color="8CCB00"/>
              <w:left w:val="single" w:sz="4" w:space="0" w:color="8CCB00"/>
              <w:bottom w:val="single" w:sz="4" w:space="0" w:color="FFFFFF" w:themeColor="background1"/>
              <w:right w:val="single" w:sz="4" w:space="0" w:color="FFFFFF"/>
            </w:tcBorders>
            <w:shd w:val="clear" w:color="auto" w:fill="8CCB00"/>
          </w:tcPr>
          <w:p w:rsidR="009E0704" w:rsidRPr="00097B24" w:rsidRDefault="009E0704" w:rsidP="005D363A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5D363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9E0704" w:rsidRPr="00D03CE8" w:rsidRDefault="009E0704" w:rsidP="005D363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9E0704" w:rsidRPr="00D03CE8" w:rsidRDefault="009E0704" w:rsidP="005D363A">
            <w:pPr>
              <w:pStyle w:val="Ttulo1"/>
            </w:pPr>
            <w:r w:rsidRPr="00D03CE8">
              <w:t>ACTIVIDADES SUGERIDAS DE EVALUACIÓN</w:t>
            </w:r>
          </w:p>
        </w:tc>
      </w:tr>
      <w:tr w:rsidR="009E0704" w:rsidTr="005D363A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Los seres vivos aprovechan la energía solar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184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Efectos de la energía solar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186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hogar que queremos</w:t>
            </w:r>
          </w:p>
          <w:p w:rsidR="009E0704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Cuidemos a los seres vivos de los mares</w:t>
            </w:r>
          </w:p>
          <w:p w:rsidR="009E0704" w:rsidRPr="009F55B8" w:rsidRDefault="009E0704" w:rsidP="009E070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188</w:t>
            </w:r>
          </w:p>
          <w:p w:rsidR="009E0704" w:rsidRPr="00097B24" w:rsidRDefault="009E0704" w:rsidP="005D363A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5D363A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5D363A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5D363A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9E0704" w:rsidRPr="00D03CE8" w:rsidRDefault="009E0704" w:rsidP="005D363A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9E0704" w:rsidRPr="00D03CE8" w:rsidRDefault="009E0704" w:rsidP="005D363A">
            <w:pPr>
              <w:pStyle w:val="Ttulo1"/>
            </w:pPr>
          </w:p>
        </w:tc>
      </w:tr>
      <w:tr w:rsidR="009E0704" w:rsidTr="005D363A">
        <w:trPr>
          <w:trHeight w:val="11561"/>
        </w:trPr>
        <w:tc>
          <w:tcPr>
            <w:tcW w:w="3820" w:type="dxa"/>
            <w:vMerge/>
            <w:tcBorders>
              <w:top w:val="single" w:sz="4" w:space="0" w:color="008ACF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9E0704" w:rsidRPr="00097B24" w:rsidRDefault="009E0704" w:rsidP="005D363A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5D363A">
            <w:pPr>
              <w:pStyle w:val="TextoNume2"/>
              <w:ind w:left="0" w:firstLine="0"/>
            </w:pPr>
            <w:r w:rsidRPr="009E0704">
              <w:rPr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41B833E" wp14:editId="6E86B85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46355</wp:posOffset>
                      </wp:positionV>
                      <wp:extent cx="2336800" cy="3670300"/>
                      <wp:effectExtent l="0" t="0" r="0" b="0"/>
                      <wp:wrapNone/>
                      <wp:docPr id="4038" name="Cuadro de texto 4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3670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 xml:space="preserve">7. </w:t>
                                  </w:r>
                                  <w:proofErr w:type="spellStart"/>
                                  <w:r>
                                    <w:t>Efectos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calentamiento</w:t>
                                  </w:r>
                                  <w:proofErr w:type="spellEnd"/>
                                  <w:r>
                                    <w:t xml:space="preserve"> de la </w:t>
                                  </w:r>
                                  <w:proofErr w:type="spellStart"/>
                                  <w:r>
                                    <w:t>materia</w:t>
                                  </w:r>
                                  <w:proofErr w:type="spellEnd"/>
                                  <w:r>
                                    <w:t xml:space="preserve"> por la </w:t>
                                  </w:r>
                                  <w:proofErr w:type="spellStart"/>
                                  <w:r>
                                    <w:t>energía</w:t>
                                  </w:r>
                                  <w:proofErr w:type="spellEnd"/>
                                  <w:r>
                                    <w:t xml:space="preserve"> solar.</w:t>
                                  </w:r>
                                </w:p>
                                <w:p w:rsidR="009E0704" w:rsidRPr="006F7BB6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 xml:space="preserve">- </w:t>
                                  </w:r>
                                  <w:r>
                                    <w:t xml:space="preserve">La energía calórica está </w:t>
                                  </w:r>
                                  <w:proofErr w:type="spellStart"/>
                                  <w:r>
                                    <w:t>presente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toda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materia</w:t>
                                  </w:r>
                                  <w:proofErr w:type="spellEnd"/>
                                  <w:r>
                                    <w:t xml:space="preserve">: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el </w:t>
                                  </w:r>
                                  <w:proofErr w:type="spellStart"/>
                                  <w:r>
                                    <w:t>movimiento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agua</w:t>
                                  </w:r>
                                  <w:proofErr w:type="spellEnd"/>
                                  <w:r>
                                    <w:t xml:space="preserve"> del mar, de los </w:t>
                                  </w:r>
                                  <w:proofErr w:type="spellStart"/>
                                  <w:r>
                                    <w:t>ríos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las </w:t>
                                  </w:r>
                                  <w:proofErr w:type="spellStart"/>
                                  <w:r>
                                    <w:t>corrientes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aire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el </w:t>
                                  </w:r>
                                  <w:proofErr w:type="spellStart"/>
                                  <w:r>
                                    <w:t>cuerpo</w:t>
                                  </w:r>
                                  <w:proofErr w:type="spellEnd"/>
                                  <w:r>
                                    <w:t xml:space="preserve"> de los </w:t>
                                  </w:r>
                                  <w:proofErr w:type="spellStart"/>
                                  <w:r>
                                    <w:t>animales</w:t>
                                  </w:r>
                                  <w:proofErr w:type="spellEnd"/>
                                  <w:r>
                                    <w:t xml:space="preserve"> etc.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B833E" id="Cuadro de texto 4038" o:spid="_x0000_s1103" type="#_x0000_t202" style="position:absolute;margin-left:-.45pt;margin-top:3.65pt;width:184pt;height:289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Prrafodelista"/>
                            </w:pPr>
                            <w:r>
                              <w:t xml:space="preserve">7. </w:t>
                            </w:r>
                            <w:proofErr w:type="spellStart"/>
                            <w:r>
                              <w:t>Efectos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calentamiento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materia</w:t>
                            </w:r>
                            <w:proofErr w:type="spellEnd"/>
                            <w:r>
                              <w:t xml:space="preserve"> por la </w:t>
                            </w:r>
                            <w:proofErr w:type="spellStart"/>
                            <w:r>
                              <w:t>energía</w:t>
                            </w:r>
                            <w:proofErr w:type="spellEnd"/>
                            <w:r>
                              <w:t xml:space="preserve"> solar.</w:t>
                            </w:r>
                          </w:p>
                          <w:p w:rsidR="009E0704" w:rsidRPr="006F7BB6" w:rsidRDefault="009E0704" w:rsidP="009E0704">
                            <w:pPr>
                              <w:pStyle w:val="Prrafodelista"/>
                            </w:pPr>
                            <w:r>
                              <w:t xml:space="preserve">- </w:t>
                            </w:r>
                            <w:r>
                              <w:t xml:space="preserve">La energía calórica está </w:t>
                            </w:r>
                            <w:proofErr w:type="spellStart"/>
                            <w:r>
                              <w:t>presente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toda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materia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movimiento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agua</w:t>
                            </w:r>
                            <w:proofErr w:type="spellEnd"/>
                            <w:r>
                              <w:t xml:space="preserve"> del mar, de los </w:t>
                            </w:r>
                            <w:proofErr w:type="spellStart"/>
                            <w:r>
                              <w:t>ríos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las </w:t>
                            </w:r>
                            <w:proofErr w:type="spellStart"/>
                            <w:r>
                              <w:t>corrientes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aire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cuerpo</w:t>
                            </w:r>
                            <w:proofErr w:type="spellEnd"/>
                            <w:r>
                              <w:t xml:space="preserve"> de los </w:t>
                            </w:r>
                            <w:proofErr w:type="spellStart"/>
                            <w:r>
                              <w:t>animales</w:t>
                            </w:r>
                            <w:proofErr w:type="spellEnd"/>
                            <w:r>
                              <w:t xml:space="preserve">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5D363A">
            <w:pPr>
              <w:pStyle w:val="TextoNume2"/>
              <w:ind w:left="0" w:firstLine="0"/>
            </w:pPr>
            <w:r w:rsidRPr="009E0704">
              <w:rPr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653C66A" wp14:editId="06EFC40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46355</wp:posOffset>
                      </wp:positionV>
                      <wp:extent cx="2318385" cy="3035300"/>
                      <wp:effectExtent l="0" t="0" r="5715" b="0"/>
                      <wp:wrapNone/>
                      <wp:docPr id="4046" name="Cuadro de texto 4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303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 xml:space="preserve">7. </w:t>
                                  </w:r>
                                  <w:proofErr w:type="spellStart"/>
                                  <w:r>
                                    <w:t>Comparación</w:t>
                                  </w:r>
                                  <w:proofErr w:type="spellEnd"/>
                                  <w:r>
                                    <w:t xml:space="preserve"> de los </w:t>
                                  </w:r>
                                  <w:proofErr w:type="spellStart"/>
                                  <w:r>
                                    <w:t>cambios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temperatura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el </w:t>
                                  </w:r>
                                  <w:proofErr w:type="spellStart"/>
                                  <w:r>
                                    <w:t>ambiente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los </w:t>
                                  </w:r>
                                  <w:proofErr w:type="spellStart"/>
                                  <w:r>
                                    <w:t>cuerpos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observándose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varios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efectos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Evaporación.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Humedad del ambiente.</w:t>
                                  </w:r>
                                </w:p>
                                <w:p w:rsidR="009E0704" w:rsidRPr="00D043B3" w:rsidRDefault="009E0704" w:rsidP="009E0704">
                                  <w:pPr>
                                    <w:pStyle w:val="Ttulo1Ca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3C66A" id="Cuadro de texto 4046" o:spid="_x0000_s1104" type="#_x0000_t202" style="position:absolute;margin-left:-1.05pt;margin-top:3.65pt;width:182.55pt;height:239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Prrafodelista"/>
                            </w:pPr>
                            <w:r>
                              <w:t xml:space="preserve">7. </w:t>
                            </w:r>
                            <w:proofErr w:type="spellStart"/>
                            <w:r>
                              <w:t>Comparación</w:t>
                            </w:r>
                            <w:proofErr w:type="spellEnd"/>
                            <w:r>
                              <w:t xml:space="preserve"> de los </w:t>
                            </w:r>
                            <w:proofErr w:type="spellStart"/>
                            <w:r>
                              <w:t>cambios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temperatura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ambiente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los </w:t>
                            </w:r>
                            <w:proofErr w:type="spellStart"/>
                            <w:r>
                              <w:t>cuerpos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observándose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varios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efectos</w:t>
                            </w:r>
                            <w:proofErr w:type="spellEnd"/>
                            <w:r>
                              <w:t>: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Evaporación.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Humedad del ambiente.</w:t>
                            </w:r>
                          </w:p>
                          <w:p w:rsidR="009E0704" w:rsidRPr="00D043B3" w:rsidRDefault="009E0704" w:rsidP="009E0704">
                            <w:pPr>
                              <w:pStyle w:val="Ttulo1Ca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5D363A">
            <w:pPr>
              <w:pStyle w:val="TextoNume2"/>
              <w:ind w:left="400" w:firstLine="0"/>
            </w:pPr>
            <w:r w:rsidRPr="009E0704">
              <w:rPr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E89A1FE" wp14:editId="111860A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46355</wp:posOffset>
                      </wp:positionV>
                      <wp:extent cx="2336800" cy="1511300"/>
                      <wp:effectExtent l="0" t="0" r="0" b="0"/>
                      <wp:wrapNone/>
                      <wp:docPr id="4047" name="Cuadro de texto 4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51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 xml:space="preserve">7. Valora el cuidado del medio </w:t>
                                  </w:r>
                                  <w:proofErr w:type="spellStart"/>
                                  <w:r>
                                    <w:t>ambiente</w:t>
                                  </w:r>
                                  <w:proofErr w:type="spellEnd"/>
                                  <w:r>
                                    <w:t xml:space="preserve"> y el </w:t>
                                  </w:r>
                                  <w:proofErr w:type="spellStart"/>
                                  <w:r>
                                    <w:t>efecto</w:t>
                                  </w:r>
                                  <w:proofErr w:type="spellEnd"/>
                                  <w:r>
                                    <w:t xml:space="preserve"> que </w:t>
                                  </w:r>
                                  <w:proofErr w:type="spellStart"/>
                                  <w:r>
                                    <w:t>tiene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el </w:t>
                                  </w:r>
                                  <w:proofErr w:type="spellStart"/>
                                  <w:r>
                                    <w:t>calentamiento</w:t>
                                  </w:r>
                                  <w:proofErr w:type="spellEnd"/>
                                  <w:r>
                                    <w:t xml:space="preserve"> global.</w:t>
                                  </w:r>
                                </w:p>
                                <w:p w:rsidR="009E0704" w:rsidRPr="0014416E" w:rsidRDefault="009E0704" w:rsidP="009E0704">
                                  <w:pPr>
                                    <w:pStyle w:val="Ttulo1Ca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9A1FE" id="Cuadro de texto 4047" o:spid="_x0000_s1105" type="#_x0000_t202" style="position:absolute;left:0;text-align:left;margin-left:-1.65pt;margin-top:3.65pt;width:184pt;height:119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Prrafodelista"/>
                            </w:pPr>
                            <w:r>
                              <w:t xml:space="preserve">7. Valora el cuidado del medio </w:t>
                            </w:r>
                            <w:proofErr w:type="spellStart"/>
                            <w:r>
                              <w:t>ambiente</w:t>
                            </w:r>
                            <w:proofErr w:type="spellEnd"/>
                            <w:r>
                              <w:t xml:space="preserve"> y el </w:t>
                            </w:r>
                            <w:proofErr w:type="spellStart"/>
                            <w:r>
                              <w:t>efecto</w:t>
                            </w:r>
                            <w:proofErr w:type="spellEnd"/>
                            <w:r>
                              <w:t xml:space="preserve"> que </w:t>
                            </w:r>
                            <w:proofErr w:type="spellStart"/>
                            <w:r>
                              <w:t>tiene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calentamiento</w:t>
                            </w:r>
                            <w:proofErr w:type="spellEnd"/>
                            <w:r>
                              <w:t xml:space="preserve"> global.</w:t>
                            </w:r>
                          </w:p>
                          <w:p w:rsidR="009E0704" w:rsidRPr="0014416E" w:rsidRDefault="009E0704" w:rsidP="009E0704">
                            <w:pPr>
                              <w:pStyle w:val="Ttulo1Ca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5E34A854" wp14:editId="252A76C8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564" name="Cuadro de texto 3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E0704" w:rsidRPr="000C65BC" w:rsidRDefault="009E0704" w:rsidP="009E0704">
                                  <w:pPr>
                                    <w:rPr>
                                      <w:lang w:val="es-PA"/>
                                    </w:rPr>
                                  </w:pPr>
                                  <w:r w:rsidRPr="000C65BC">
                                    <w:rPr>
                                      <w:lang w:val="es-PA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34A854" id="Cuadro de texto 3564" o:spid="_x0000_s1106" type="#_x0000_t202" style="position:absolute;left:0;text-align:left;margin-left:625.25pt;margin-top:614.5pt;width:176.75pt;height:133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" filled="f" strokeweight=".5pt">
                      <v:textbox>
                        <w:txbxContent>
                          <w:p w:rsidR="009E0704" w:rsidRPr="000C65BC" w:rsidRDefault="009E0704" w:rsidP="009E0704">
                            <w:pPr>
                              <w:rPr>
                                <w:lang w:val="es-PA"/>
                              </w:rPr>
                            </w:pPr>
                            <w:r w:rsidRPr="000C65BC">
                              <w:rPr>
                                <w:lang w:val="es-PA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5D363A">
            <w:pPr>
              <w:pStyle w:val="TextoNume2"/>
            </w:pPr>
            <w:r w:rsidRPr="009E0704">
              <w:rPr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A19590C" wp14:editId="7979F5C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46355</wp:posOffset>
                      </wp:positionV>
                      <wp:extent cx="2286000" cy="4076700"/>
                      <wp:effectExtent l="0" t="0" r="0" b="0"/>
                      <wp:wrapNone/>
                      <wp:docPr id="4049" name="Cuadro de texto 4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407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>7.</w:t>
                                  </w:r>
                                  <w:r>
                                    <w:tab/>
                                  </w:r>
                                  <w:proofErr w:type="spellStart"/>
                                  <w:r>
                                    <w:t>Expone</w:t>
                                  </w:r>
                                  <w:proofErr w:type="spellEnd"/>
                                  <w:r>
                                    <w:t xml:space="preserve"> los </w:t>
                                  </w:r>
                                  <w:proofErr w:type="spellStart"/>
                                  <w:r>
                                    <w:t>efectos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calor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las </w:t>
                                  </w:r>
                                  <w:proofErr w:type="spellStart"/>
                                  <w:r>
                                    <w:t>masas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agua</w:t>
                                  </w:r>
                                  <w:proofErr w:type="spellEnd"/>
                                  <w:r>
                                    <w:t xml:space="preserve"> y el </w:t>
                                  </w:r>
                                  <w:proofErr w:type="spellStart"/>
                                  <w:r>
                                    <w:t>aire</w:t>
                                  </w:r>
                                  <w:proofErr w:type="spellEnd"/>
                                  <w:r>
                                    <w:t xml:space="preserve"> (</w:t>
                                  </w:r>
                                  <w:proofErr w:type="spellStart"/>
                                  <w:r>
                                    <w:t>viento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corrientes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aire</w:t>
                                  </w:r>
                                  <w:proofErr w:type="spellEnd"/>
                                  <w:r>
                                    <w:t xml:space="preserve"> o </w:t>
                                  </w:r>
                                  <w:proofErr w:type="spellStart"/>
                                  <w:r>
                                    <w:t>agua</w:t>
                                  </w:r>
                                  <w:proofErr w:type="spellEnd"/>
                                  <w:r>
                                    <w:t>, etc.).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 xml:space="preserve">Discrimina las variaciones de </w:t>
                                  </w:r>
                                  <w:proofErr w:type="spellStart"/>
                                  <w:r>
                                    <w:t>temperatura</w:t>
                                  </w:r>
                                  <w:proofErr w:type="spellEnd"/>
                                  <w:r>
                                    <w:t xml:space="preserve"> que </w:t>
                                  </w:r>
                                  <w:proofErr w:type="spellStart"/>
                                  <w:r>
                                    <w:t>existen</w:t>
                                  </w:r>
                                  <w:proofErr w:type="spellEnd"/>
                                  <w:r>
                                    <w:t xml:space="preserve"> entre </w:t>
                                  </w:r>
                                  <w:proofErr w:type="spellStart"/>
                                  <w:r>
                                    <w:t>su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cuerpo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otra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materia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cuando</w:t>
                                  </w:r>
                                  <w:proofErr w:type="spellEnd"/>
                                  <w:r>
                                    <w:t xml:space="preserve"> se </w:t>
                                  </w:r>
                                  <w:proofErr w:type="spellStart"/>
                                  <w:r>
                                    <w:t>exponen</w:t>
                                  </w:r>
                                  <w:proofErr w:type="spellEnd"/>
                                  <w:r>
                                    <w:t xml:space="preserve"> al sol.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 xml:space="preserve">Menciona el efecto de la </w:t>
                                  </w:r>
                                  <w:proofErr w:type="spellStart"/>
                                  <w:r>
                                    <w:t>evaporación</w:t>
                                  </w:r>
                                  <w:proofErr w:type="spellEnd"/>
                                  <w:r>
                                    <w:t xml:space="preserve"> y la </w:t>
                                  </w:r>
                                  <w:proofErr w:type="spellStart"/>
                                  <w:r>
                                    <w:t>humedad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ambiente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cuando</w:t>
                                  </w:r>
                                  <w:proofErr w:type="spellEnd"/>
                                  <w:r>
                                    <w:t xml:space="preserve"> hay </w:t>
                                  </w:r>
                                  <w:proofErr w:type="spellStart"/>
                                  <w:r>
                                    <w:t>cambios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temperatura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 xml:space="preserve">Explica la importancia de la </w:t>
                                  </w:r>
                                  <w:proofErr w:type="spellStart"/>
                                  <w:r>
                                    <w:t>energía</w:t>
                                  </w:r>
                                  <w:proofErr w:type="spellEnd"/>
                                  <w:r>
                                    <w:t xml:space="preserve"> solar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germinación</w:t>
                                  </w:r>
                                  <w:proofErr w:type="spellEnd"/>
                                  <w:r>
                                    <w:t xml:space="preserve"> de las </w:t>
                                  </w:r>
                                  <w:proofErr w:type="spellStart"/>
                                  <w:r>
                                    <w:t>semillas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9E0704" w:rsidRPr="0014416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 xml:space="preserve">Comenta los efectos de la </w:t>
                                  </w:r>
                                  <w:proofErr w:type="spellStart"/>
                                  <w:r>
                                    <w:t>contaminación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ambiental</w:t>
                                  </w:r>
                                  <w:proofErr w:type="spellEnd"/>
                                  <w:r>
                                    <w:t xml:space="preserve">, la </w:t>
                                  </w:r>
                                  <w:proofErr w:type="spellStart"/>
                                  <w:r>
                                    <w:t>deforestación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otras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causas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el </w:t>
                                  </w:r>
                                  <w:proofErr w:type="spellStart"/>
                                  <w:r>
                                    <w:t>calentamiento</w:t>
                                  </w:r>
                                  <w:proofErr w:type="spellEnd"/>
                                  <w:r>
                                    <w:t xml:space="preserve"> global.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9590C" id="Cuadro de texto 4049" o:spid="_x0000_s1107" type="#_x0000_t202" style="position:absolute;left:0;text-align:left;margin-left:-.75pt;margin-top:3.65pt;width:180pt;height:321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Prrafodelista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Expone</w:t>
                            </w:r>
                            <w:proofErr w:type="spellEnd"/>
                            <w:r>
                              <w:t xml:space="preserve"> los </w:t>
                            </w:r>
                            <w:proofErr w:type="spellStart"/>
                            <w:r>
                              <w:t>efectos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calor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las </w:t>
                            </w:r>
                            <w:proofErr w:type="spellStart"/>
                            <w:r>
                              <w:t>masas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agua</w:t>
                            </w:r>
                            <w:proofErr w:type="spellEnd"/>
                            <w:r>
                              <w:t xml:space="preserve"> y el </w:t>
                            </w:r>
                            <w:proofErr w:type="spellStart"/>
                            <w:r>
                              <w:t>aire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viento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corrientes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aire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agua</w:t>
                            </w:r>
                            <w:proofErr w:type="spellEnd"/>
                            <w:r>
                              <w:t>, etc.).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 xml:space="preserve">Discrimina las variaciones de </w:t>
                            </w:r>
                            <w:proofErr w:type="spellStart"/>
                            <w:r>
                              <w:t>temperatura</w:t>
                            </w:r>
                            <w:proofErr w:type="spellEnd"/>
                            <w:r>
                              <w:t xml:space="preserve"> que </w:t>
                            </w:r>
                            <w:proofErr w:type="spellStart"/>
                            <w:r>
                              <w:t>existen</w:t>
                            </w:r>
                            <w:proofErr w:type="spellEnd"/>
                            <w:r>
                              <w:t xml:space="preserve"> entre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cuerpo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otra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materia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 xml:space="preserve"> se </w:t>
                            </w:r>
                            <w:proofErr w:type="spellStart"/>
                            <w:r>
                              <w:t>exponen</w:t>
                            </w:r>
                            <w:proofErr w:type="spellEnd"/>
                            <w:r>
                              <w:t xml:space="preserve"> al sol.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 xml:space="preserve">Menciona el efecto de la </w:t>
                            </w:r>
                            <w:proofErr w:type="spellStart"/>
                            <w:r>
                              <w:t>evaporación</w:t>
                            </w:r>
                            <w:proofErr w:type="spellEnd"/>
                            <w:r>
                              <w:t xml:space="preserve"> y la </w:t>
                            </w:r>
                            <w:proofErr w:type="spellStart"/>
                            <w:r>
                              <w:t>humedad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ambiente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 xml:space="preserve"> hay </w:t>
                            </w:r>
                            <w:proofErr w:type="spellStart"/>
                            <w:r>
                              <w:t>cambios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temperatura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 xml:space="preserve">Explica la importancia de la </w:t>
                            </w:r>
                            <w:proofErr w:type="spellStart"/>
                            <w:r>
                              <w:t>energía</w:t>
                            </w:r>
                            <w:proofErr w:type="spellEnd"/>
                            <w:r>
                              <w:t xml:space="preserve"> solar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germinación</w:t>
                            </w:r>
                            <w:proofErr w:type="spellEnd"/>
                            <w:r>
                              <w:t xml:space="preserve"> de las </w:t>
                            </w:r>
                            <w:proofErr w:type="spellStart"/>
                            <w:r>
                              <w:t>semillas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9E0704" w:rsidRPr="0014416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 xml:space="preserve">Comenta los efectos de la </w:t>
                            </w:r>
                            <w:proofErr w:type="spellStart"/>
                            <w:r>
                              <w:t>contaminación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ambiental</w:t>
                            </w:r>
                            <w:proofErr w:type="spellEnd"/>
                            <w:r>
                              <w:t xml:space="preserve">, la </w:t>
                            </w:r>
                            <w:proofErr w:type="spellStart"/>
                            <w:r>
                              <w:t>deforestación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otras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causas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calentamiento</w:t>
                            </w:r>
                            <w:proofErr w:type="spellEnd"/>
                            <w:r>
                              <w:t xml:space="preserve"> global.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5D363A">
            <w:pPr>
              <w:pStyle w:val="TextoNume2"/>
              <w:ind w:left="400" w:firstLine="0"/>
            </w:pPr>
            <w:r w:rsidRPr="009E0704">
              <w:rPr>
                <w:sz w:val="2"/>
                <w:szCs w:val="2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2B4EA6F1" wp14:editId="03672CB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44450</wp:posOffset>
                      </wp:positionV>
                      <wp:extent cx="2298700" cy="4229100"/>
                      <wp:effectExtent l="0" t="0" r="0" b="0"/>
                      <wp:wrapNone/>
                      <wp:docPr id="4051" name="Cuadro de texto 4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422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>7.</w:t>
                                  </w:r>
                                  <w:r>
                                    <w:tab/>
                                  </w:r>
                                  <w:proofErr w:type="spellStart"/>
                                  <w:r>
                                    <w:t>Registra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una </w:t>
                                  </w:r>
                                  <w:proofErr w:type="spellStart"/>
                                  <w:r>
                                    <w:t>escala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descriptiva</w:t>
                                  </w:r>
                                  <w:proofErr w:type="spellEnd"/>
                                  <w:r>
                                    <w:t xml:space="preserve"> los </w:t>
                                  </w:r>
                                  <w:proofErr w:type="spellStart"/>
                                  <w:r>
                                    <w:t>movimientos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agua</w:t>
                                  </w:r>
                                  <w:proofErr w:type="spellEnd"/>
                                  <w:r>
                                    <w:t xml:space="preserve"> y el </w:t>
                                  </w:r>
                                  <w:proofErr w:type="spellStart"/>
                                  <w:r>
                                    <w:t>aire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dos </w:t>
                                  </w:r>
                                  <w:proofErr w:type="spellStart"/>
                                  <w:r>
                                    <w:t>momentos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cuando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está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fría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cuando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está</w:t>
                                  </w:r>
                                  <w:proofErr w:type="spellEnd"/>
                                  <w:r>
                                    <w:t xml:space="preserve"> caliente.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 xml:space="preserve">Plasma en una </w:t>
                                  </w:r>
                                  <w:proofErr w:type="spellStart"/>
                                  <w:r>
                                    <w:t>gráfica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barra</w:t>
                                  </w:r>
                                  <w:proofErr w:type="spellEnd"/>
                                  <w:r>
                                    <w:t xml:space="preserve"> los </w:t>
                                  </w:r>
                                  <w:proofErr w:type="spellStart"/>
                                  <w:r>
                                    <w:t>niveles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temperatura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su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cuerpo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otras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materias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cuando</w:t>
                                  </w:r>
                                  <w:proofErr w:type="spellEnd"/>
                                  <w:r>
                                    <w:t xml:space="preserve"> se </w:t>
                                  </w:r>
                                  <w:proofErr w:type="spellStart"/>
                                  <w:r>
                                    <w:t>exponen</w:t>
                                  </w:r>
                                  <w:proofErr w:type="spellEnd"/>
                                  <w:r>
                                    <w:t xml:space="preserve"> al sol y </w:t>
                                  </w:r>
                                  <w:proofErr w:type="spellStart"/>
                                  <w:r>
                                    <w:t>cuando</w:t>
                                  </w:r>
                                  <w:proofErr w:type="spellEnd"/>
                                  <w:r>
                                    <w:t xml:space="preserve"> no.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 xml:space="preserve">Comprueba mediante experimento que las </w:t>
                                  </w:r>
                                  <w:proofErr w:type="spellStart"/>
                                  <w:r>
                                    <w:t>semillas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necesitan</w:t>
                                  </w:r>
                                  <w:proofErr w:type="spellEnd"/>
                                  <w:r>
                                    <w:t xml:space="preserve"> el sol para </w:t>
                                  </w:r>
                                  <w:proofErr w:type="spellStart"/>
                                  <w:r>
                                    <w:t>germinar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 xml:space="preserve">Participa en campañas de </w:t>
                                  </w:r>
                                  <w:proofErr w:type="spellStart"/>
                                  <w:r>
                                    <w:t>concientización</w:t>
                                  </w:r>
                                  <w:proofErr w:type="spellEnd"/>
                                  <w:r>
                                    <w:t xml:space="preserve"> para </w:t>
                                  </w:r>
                                  <w:proofErr w:type="spellStart"/>
                                  <w:r>
                                    <w:t>contrarrestar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contaminación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ambiental</w:t>
                                  </w:r>
                                  <w:proofErr w:type="spellEnd"/>
                                  <w:r>
                                    <w:t xml:space="preserve">, la </w:t>
                                  </w:r>
                                  <w:proofErr w:type="spellStart"/>
                                  <w:r>
                                    <w:t>deforestación</w:t>
                                  </w:r>
                                  <w:proofErr w:type="spellEnd"/>
                                  <w:r>
                                    <w:t xml:space="preserve"> y los </w:t>
                                  </w:r>
                                  <w:proofErr w:type="spellStart"/>
                                  <w:r>
                                    <w:t>efectos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calentamiento</w:t>
                                  </w:r>
                                  <w:proofErr w:type="spellEnd"/>
                                  <w:r>
                                    <w:t xml:space="preserve"> global.</w:t>
                                  </w:r>
                                </w:p>
                                <w:p w:rsidR="009E0704" w:rsidRPr="0014416E" w:rsidRDefault="009E0704" w:rsidP="009E0704">
                                  <w:pPr>
                                    <w:pStyle w:val="Ttulo1Ca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EA6F1" id="Cuadro de texto 4051" o:spid="_x0000_s1108" type="#_x0000_t202" style="position:absolute;left:0;text-align:left;margin-left:1pt;margin-top:3.5pt;width:181pt;height:33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Prrafodelista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Registra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una </w:t>
                            </w:r>
                            <w:proofErr w:type="spellStart"/>
                            <w:r>
                              <w:t>escala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descriptiva</w:t>
                            </w:r>
                            <w:proofErr w:type="spellEnd"/>
                            <w:r>
                              <w:t xml:space="preserve"> los </w:t>
                            </w:r>
                            <w:proofErr w:type="spellStart"/>
                            <w:r>
                              <w:t>movimientos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agua</w:t>
                            </w:r>
                            <w:proofErr w:type="spellEnd"/>
                            <w:r>
                              <w:t xml:space="preserve"> y el </w:t>
                            </w:r>
                            <w:proofErr w:type="spellStart"/>
                            <w:r>
                              <w:t>aire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dos </w:t>
                            </w:r>
                            <w:proofErr w:type="spellStart"/>
                            <w:r>
                              <w:t>momentos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fría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está</w:t>
                            </w:r>
                            <w:proofErr w:type="spellEnd"/>
                            <w:r>
                              <w:t xml:space="preserve"> caliente.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 xml:space="preserve">Plasma en una </w:t>
                            </w:r>
                            <w:proofErr w:type="spellStart"/>
                            <w:r>
                              <w:t>gráfica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barra</w:t>
                            </w:r>
                            <w:proofErr w:type="spellEnd"/>
                            <w:r>
                              <w:t xml:space="preserve"> los </w:t>
                            </w:r>
                            <w:proofErr w:type="spellStart"/>
                            <w:r>
                              <w:t>niveles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temperatura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cuerpo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otras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materias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 xml:space="preserve"> se </w:t>
                            </w:r>
                            <w:proofErr w:type="spellStart"/>
                            <w:r>
                              <w:t>exponen</w:t>
                            </w:r>
                            <w:proofErr w:type="spellEnd"/>
                            <w:r>
                              <w:t xml:space="preserve"> al sol y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 xml:space="preserve"> no.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 xml:space="preserve">Comprueba mediante experimento que las </w:t>
                            </w:r>
                            <w:proofErr w:type="spellStart"/>
                            <w:r>
                              <w:t>semillas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necesitan</w:t>
                            </w:r>
                            <w:proofErr w:type="spellEnd"/>
                            <w:r>
                              <w:t xml:space="preserve"> el sol para </w:t>
                            </w:r>
                            <w:proofErr w:type="spellStart"/>
                            <w:r>
                              <w:t>germinar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 xml:space="preserve">Participa en campañas de </w:t>
                            </w:r>
                            <w:proofErr w:type="spellStart"/>
                            <w:r>
                              <w:t>concientización</w:t>
                            </w:r>
                            <w:proofErr w:type="spellEnd"/>
                            <w:r>
                              <w:t xml:space="preserve"> para </w:t>
                            </w:r>
                            <w:proofErr w:type="spellStart"/>
                            <w:r>
                              <w:t>contrarrestar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contaminación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ambiental</w:t>
                            </w:r>
                            <w:proofErr w:type="spellEnd"/>
                            <w:r>
                              <w:t xml:space="preserve">, la </w:t>
                            </w:r>
                            <w:proofErr w:type="spellStart"/>
                            <w:r>
                              <w:t>deforestación</w:t>
                            </w:r>
                            <w:proofErr w:type="spellEnd"/>
                            <w:r>
                              <w:t xml:space="preserve"> y los </w:t>
                            </w:r>
                            <w:proofErr w:type="spellStart"/>
                            <w:r>
                              <w:t>efectos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calentamiento</w:t>
                            </w:r>
                            <w:proofErr w:type="spellEnd"/>
                            <w:r>
                              <w:t xml:space="preserve"> global.</w:t>
                            </w:r>
                          </w:p>
                          <w:p w:rsidR="009E0704" w:rsidRPr="0014416E" w:rsidRDefault="009E0704" w:rsidP="009E0704">
                            <w:pPr>
                              <w:pStyle w:val="Ttulo1Ca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73D27" w:rsidRDefault="00B73D27">
      <w:pPr>
        <w:rPr>
          <w:sz w:val="2"/>
          <w:szCs w:val="2"/>
          <w:lang w:val="es-PA"/>
        </w:rPr>
      </w:pPr>
    </w:p>
    <w:p w:rsidR="009E0704" w:rsidRDefault="009E0704">
      <w:pPr>
        <w:rPr>
          <w:sz w:val="2"/>
          <w:szCs w:val="2"/>
          <w:lang w:val="es-PA"/>
        </w:rPr>
      </w:pPr>
    </w:p>
    <w:p w:rsidR="009E0704" w:rsidRDefault="009E0704">
      <w:pPr>
        <w:rPr>
          <w:sz w:val="2"/>
          <w:szCs w:val="2"/>
          <w:lang w:val="es-PA"/>
        </w:rPr>
      </w:pPr>
    </w:p>
    <w:p w:rsidR="009E0704" w:rsidRDefault="009E0704">
      <w:pPr>
        <w:rPr>
          <w:sz w:val="2"/>
          <w:szCs w:val="2"/>
          <w:lang w:val="es-PA"/>
        </w:rPr>
      </w:pPr>
    </w:p>
    <w:p w:rsidR="009E0704" w:rsidRDefault="009E0704">
      <w:pPr>
        <w:rPr>
          <w:sz w:val="2"/>
          <w:szCs w:val="2"/>
          <w:lang w:val="es-PA"/>
        </w:rPr>
      </w:pPr>
    </w:p>
    <w:p w:rsidR="009E0704" w:rsidRDefault="009E0704">
      <w:pPr>
        <w:rPr>
          <w:sz w:val="2"/>
          <w:szCs w:val="2"/>
          <w:lang w:val="es-P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9E0704" w:rsidRPr="00FF6D55" w:rsidTr="005D363A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9E0704" w:rsidRPr="004C7982" w:rsidRDefault="009E0704" w:rsidP="005D363A">
            <w:pPr>
              <w:pStyle w:val="Ttulo3"/>
              <w:rPr>
                <w:lang w:val="es-PA"/>
              </w:rPr>
            </w:pPr>
            <w:r w:rsidRPr="004C7982">
              <w:rPr>
                <w:lang w:val="es-PA"/>
              </w:rPr>
              <w:lastRenderedPageBreak/>
              <w:t xml:space="preserve">ÁREA </w:t>
            </w:r>
            <w:r>
              <w:rPr>
                <w:lang w:val="es-PA"/>
              </w:rPr>
              <w:t>4: LA MATERIA, LA ENERGÍA Y LAS INTERACCIONES EN LOS CAMBIOS DE LA NATURALEZA</w:t>
            </w:r>
          </w:p>
        </w:tc>
      </w:tr>
      <w:tr w:rsidR="009E0704" w:rsidRPr="00FF6D55" w:rsidTr="005D363A">
        <w:trPr>
          <w:trHeight w:val="120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Default="009E0704" w:rsidP="005D363A">
            <w:pPr>
              <w:spacing w:line="0" w:lineRule="atLeast"/>
              <w:ind w:left="440"/>
              <w:rPr>
                <w:b/>
                <w:sz w:val="22"/>
              </w:rPr>
            </w:pPr>
            <w:r>
              <w:rPr>
                <w:b/>
                <w:sz w:val="22"/>
              </w:rPr>
              <w:t>OBJETIVOS DE APRENDIZAJE:</w:t>
            </w:r>
          </w:p>
          <w:p w:rsidR="009E0704" w:rsidRDefault="009E0704" w:rsidP="005D363A">
            <w:pPr>
              <w:spacing w:line="9" w:lineRule="exact"/>
              <w:rPr>
                <w:rFonts w:ascii="Times New Roman" w:eastAsia="Times New Roman" w:hAnsi="Times New Roman"/>
              </w:rPr>
            </w:pPr>
          </w:p>
          <w:p w:rsidR="009E0704" w:rsidRDefault="009E0704" w:rsidP="005D363A">
            <w:pPr>
              <w:pStyle w:val="VIETAS"/>
            </w:pPr>
            <w:r>
              <w:t>Valora la importancia del planeta Tierra, como parte del universo para conservar la vida de los seres humanos y demás seres vivos, con el fin de promover la continuidad de las especies.</w:t>
            </w:r>
          </w:p>
          <w:p w:rsidR="009E0704" w:rsidRPr="000C65BC" w:rsidRDefault="009E0704" w:rsidP="005D363A">
            <w:pPr>
              <w:pStyle w:val="VIETAS"/>
            </w:pPr>
            <w:r>
              <w:t>Identifica los cuerpos celestes que se observan desde la tierra (la luna, el sol y las estrellas) para valorar su influencia en nuestro medio ambiente.</w:t>
            </w:r>
          </w:p>
        </w:tc>
      </w:tr>
    </w:tbl>
    <w:p w:rsidR="009E0704" w:rsidRDefault="009E0704">
      <w:pPr>
        <w:rPr>
          <w:sz w:val="20"/>
          <w:szCs w:val="20"/>
          <w:lang w:val="es-PA"/>
        </w:rPr>
      </w:pPr>
    </w:p>
    <w:tbl>
      <w:tblPr>
        <w:tblStyle w:val="Tablaconcuadrcula"/>
        <w:tblpPr w:leftFromText="141" w:rightFromText="141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9E0704" w:rsidTr="005D363A">
        <w:tc>
          <w:tcPr>
            <w:tcW w:w="3820" w:type="dxa"/>
            <w:tcBorders>
              <w:top w:val="single" w:sz="4" w:space="0" w:color="8CCB00"/>
              <w:left w:val="single" w:sz="4" w:space="0" w:color="8CCB00"/>
              <w:bottom w:val="single" w:sz="4" w:space="0" w:color="FFFFFF" w:themeColor="background1"/>
              <w:right w:val="single" w:sz="4" w:space="0" w:color="FFFFFF"/>
            </w:tcBorders>
            <w:shd w:val="clear" w:color="auto" w:fill="8CCB00"/>
          </w:tcPr>
          <w:p w:rsidR="009E0704" w:rsidRPr="00097B24" w:rsidRDefault="009E0704" w:rsidP="005D363A">
            <w:pPr>
              <w:pStyle w:val="Ttulo1"/>
            </w:pPr>
            <w:r>
              <w:t>TERCER TRIMESTRE</w:t>
            </w:r>
          </w:p>
        </w:tc>
        <w:tc>
          <w:tcPr>
            <w:tcW w:w="11480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5D363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9E0704" w:rsidRPr="00D03CE8" w:rsidRDefault="009E0704" w:rsidP="005D363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9E0704" w:rsidRPr="00D03CE8" w:rsidRDefault="009E0704" w:rsidP="005D363A">
            <w:pPr>
              <w:pStyle w:val="Ttulo1"/>
            </w:pPr>
            <w:r w:rsidRPr="00D03CE8">
              <w:t>ACTIVIDADES SUGERIDAS DE EVALUACIÓN</w:t>
            </w:r>
          </w:p>
        </w:tc>
      </w:tr>
      <w:tr w:rsidR="009E0704" w:rsidTr="005D363A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9E0704" w:rsidRDefault="009E0704" w:rsidP="005D363A">
            <w:pPr>
              <w:rPr>
                <w:lang w:val="es-PA"/>
              </w:rPr>
            </w:pP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En nuestro universo hay cuerpos celestes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196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Planeta en donde vivimos: la Tierra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Pág.198</w:t>
            </w:r>
          </w:p>
          <w:p w:rsidR="009E0704" w:rsidRDefault="009E0704" w:rsidP="005D363A">
            <w:pPr>
              <w:rPr>
                <w:lang w:val="es-PA"/>
              </w:rPr>
            </w:pP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Sol es una estrella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202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 Luna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204</w:t>
            </w:r>
          </w:p>
          <w:p w:rsidR="009E0704" w:rsidRDefault="009E0704" w:rsidP="005D363A">
            <w:pPr>
              <w:rPr>
                <w:lang w:val="es-PA"/>
              </w:rPr>
            </w:pP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Taller de ciencias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¿Cómo influye el Sol en las actividades del día?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206</w:t>
            </w:r>
          </w:p>
          <w:p w:rsidR="009E0704" w:rsidRPr="009F55B8" w:rsidRDefault="009E0704" w:rsidP="005D363A">
            <w:pPr>
              <w:rPr>
                <w:lang w:val="es-PA"/>
              </w:rPr>
            </w:pP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 xml:space="preserve">El hogar que queremos 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Cuidemos a los seres vivos de los mares</w:t>
            </w:r>
          </w:p>
          <w:p w:rsidR="009E0704" w:rsidRPr="009F55B8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Pág. 208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</w:p>
          <w:p w:rsidR="009E0704" w:rsidRDefault="009E0704" w:rsidP="005D363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Hiperpáginas</w:t>
            </w:r>
          </w:p>
          <w:p w:rsidR="009E0704" w:rsidRDefault="009E0704" w:rsidP="005D363A">
            <w:pPr>
              <w:pStyle w:val="Ttulo2"/>
            </w:pPr>
            <w:r>
              <w:t>¿</w:t>
            </w:r>
            <w:proofErr w:type="spellStart"/>
            <w:r>
              <w:t>Conozco</w:t>
            </w:r>
            <w:proofErr w:type="spellEnd"/>
            <w:r>
              <w:t xml:space="preserve"> mis </w:t>
            </w:r>
            <w:proofErr w:type="spellStart"/>
            <w:r>
              <w:t>deberes</w:t>
            </w:r>
            <w:proofErr w:type="spellEnd"/>
            <w:r>
              <w:t>?</w:t>
            </w:r>
          </w:p>
          <w:p w:rsidR="009E0704" w:rsidRPr="009F55B8" w:rsidRDefault="009E0704" w:rsidP="005D363A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214</w:t>
            </w:r>
          </w:p>
          <w:p w:rsidR="009E0704" w:rsidRDefault="009E0704" w:rsidP="005D363A">
            <w:pPr>
              <w:pStyle w:val="Ttulo2"/>
              <w:rPr>
                <w:lang w:val="es-PA"/>
              </w:rPr>
            </w:pPr>
          </w:p>
          <w:p w:rsidR="009E0704" w:rsidRPr="004A64AD" w:rsidRDefault="009E0704" w:rsidP="005D363A">
            <w:pPr>
              <w:rPr>
                <w:lang w:val="es-PA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5D363A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5D363A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E0704" w:rsidRPr="00356D7F" w:rsidRDefault="009E0704" w:rsidP="005D363A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9E0704" w:rsidRPr="00D03CE8" w:rsidRDefault="009E0704" w:rsidP="005D363A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9E0704" w:rsidRPr="00D03CE8" w:rsidRDefault="009E0704" w:rsidP="005D363A">
            <w:pPr>
              <w:pStyle w:val="Ttulo1"/>
            </w:pPr>
          </w:p>
        </w:tc>
      </w:tr>
      <w:tr w:rsidR="009E0704" w:rsidTr="009E0704">
        <w:trPr>
          <w:trHeight w:val="9719"/>
        </w:trPr>
        <w:tc>
          <w:tcPr>
            <w:tcW w:w="3820" w:type="dxa"/>
            <w:vMerge/>
            <w:tcBorders>
              <w:top w:val="single" w:sz="4" w:space="0" w:color="008ACF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9E0704" w:rsidRPr="00097B24" w:rsidRDefault="009E0704" w:rsidP="005D363A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Default="009E0704" w:rsidP="005D363A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1657AA3F" wp14:editId="3C2AE17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56515</wp:posOffset>
                      </wp:positionV>
                      <wp:extent cx="2336800" cy="1358900"/>
                      <wp:effectExtent l="0" t="0" r="0" b="0"/>
                      <wp:wrapNone/>
                      <wp:docPr id="4067" name="Cuadro de texto 4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35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>8. En nuestro Universo hay muchos Cuerpos Celestes.</w:t>
                                  </w:r>
                                </w:p>
                                <w:p w:rsidR="009E0704" w:rsidRPr="006F7BB6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El planeta Tierra, donde vivimos, es un cuerpo celeste.</w:t>
                                  </w:r>
                                </w:p>
                                <w:p w:rsidR="009E0704" w:rsidRDefault="009E07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7AA3F" id="Cuadro de texto 4067" o:spid="_x0000_s1109" type="#_x0000_t202" style="position:absolute;margin-left:.35pt;margin-top:4.45pt;width:184pt;height:107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Prrafodelista"/>
                            </w:pPr>
                            <w:r>
                              <w:t>8. En nuestro Universo hay muchos Cuerpos Celestes.</w:t>
                            </w:r>
                          </w:p>
                          <w:p w:rsidR="009E0704" w:rsidRPr="006F7BB6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El planeta Tierra, donde vivimos, es un cuerpo celeste.</w:t>
                            </w:r>
                          </w:p>
                          <w:p w:rsidR="009E0704" w:rsidRDefault="009E0704"/>
                        </w:txbxContent>
                      </v:textbox>
                    </v:shape>
                  </w:pict>
                </mc:Fallback>
              </mc:AlternateContent>
            </w:r>
          </w:p>
          <w:p w:rsidR="009E0704" w:rsidRDefault="009E0704" w:rsidP="005D363A">
            <w:pPr>
              <w:pStyle w:val="TextoNume2"/>
              <w:ind w:left="0" w:firstLine="0"/>
            </w:pPr>
          </w:p>
          <w:p w:rsidR="009E0704" w:rsidRDefault="009E0704" w:rsidP="005D363A">
            <w:pPr>
              <w:pStyle w:val="TextoNume2"/>
              <w:ind w:left="0" w:firstLine="0"/>
            </w:pPr>
          </w:p>
          <w:p w:rsidR="009E0704" w:rsidRDefault="009E0704" w:rsidP="005D363A">
            <w:pPr>
              <w:pStyle w:val="TextoNume2"/>
              <w:ind w:left="0" w:firstLine="0"/>
            </w:pPr>
          </w:p>
          <w:p w:rsidR="009E0704" w:rsidRDefault="009E0704" w:rsidP="005D363A">
            <w:pPr>
              <w:pStyle w:val="TextoNume2"/>
              <w:ind w:left="0" w:firstLine="0"/>
            </w:pPr>
          </w:p>
          <w:p w:rsidR="009E0704" w:rsidRDefault="009E0704" w:rsidP="005D363A">
            <w:pPr>
              <w:pStyle w:val="TextoNume2"/>
              <w:ind w:left="0" w:firstLine="0"/>
            </w:pPr>
          </w:p>
          <w:p w:rsidR="009E0704" w:rsidRDefault="009E0704" w:rsidP="005D363A">
            <w:pPr>
              <w:pStyle w:val="TextoNume2"/>
              <w:ind w:left="0" w:firstLine="0"/>
            </w:pPr>
          </w:p>
          <w:p w:rsidR="009E0704" w:rsidRDefault="009E0704" w:rsidP="005D363A">
            <w:pPr>
              <w:pStyle w:val="TextoNume2"/>
              <w:ind w:left="0" w:firstLine="0"/>
            </w:pPr>
          </w:p>
          <w:p w:rsidR="009E0704" w:rsidRDefault="009E0704" w:rsidP="005D363A">
            <w:pPr>
              <w:pStyle w:val="TextoNume2"/>
              <w:ind w:left="0" w:firstLine="0"/>
            </w:pPr>
          </w:p>
          <w:p w:rsidR="009E0704" w:rsidRDefault="009E0704" w:rsidP="005D363A">
            <w:pPr>
              <w:pStyle w:val="TextoNume2"/>
              <w:ind w:left="0" w:firstLine="0"/>
            </w:pPr>
          </w:p>
          <w:p w:rsidR="009E0704" w:rsidRDefault="009E0704" w:rsidP="005D363A">
            <w:pPr>
              <w:pStyle w:val="TextoNume2"/>
              <w:ind w:left="0" w:firstLine="0"/>
            </w:pPr>
            <w:r w:rsidRPr="00CF6D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41977DD" wp14:editId="701831FF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292100</wp:posOffset>
                      </wp:positionV>
                      <wp:extent cx="2318385" cy="2044700"/>
                      <wp:effectExtent l="0" t="0" r="5715" b="0"/>
                      <wp:wrapNone/>
                      <wp:docPr id="1925" name="Cuadro de texto 1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044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B55574" w:rsidRDefault="009E0704" w:rsidP="009E0704">
                                  <w:pPr>
                                    <w:pStyle w:val="Prrafodelista"/>
                                  </w:pPr>
                                  <w:r w:rsidRPr="00B55574">
                                    <w:t>9. Identificación de los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cuerpos celestes que se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observan desde la Tierra.</w:t>
                                  </w:r>
                                </w:p>
                                <w:p w:rsidR="009E0704" w:rsidRPr="00B55574" w:rsidRDefault="009E0704" w:rsidP="009E0704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977DD" id="Cuadro de texto 1925" o:spid="_x0000_s1110" type="#_x0000_t202" style="position:absolute;margin-left:192.35pt;margin-top:23pt;width:182.55pt;height:161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9E0704" w:rsidRPr="00B55574" w:rsidRDefault="009E0704" w:rsidP="009E0704">
                            <w:pPr>
                              <w:pStyle w:val="Prrafodelista"/>
                            </w:pPr>
                            <w:r w:rsidRPr="00B55574">
                              <w:t>9. Identificación de los</w:t>
                            </w:r>
                            <w:r>
                              <w:t xml:space="preserve"> </w:t>
                            </w:r>
                            <w:r w:rsidRPr="00B55574">
                              <w:t>cuerpos celestes que se</w:t>
                            </w:r>
                            <w:r>
                              <w:t xml:space="preserve"> </w:t>
                            </w:r>
                            <w:r w:rsidRPr="00B55574">
                              <w:t>observan desde la Tierra.</w:t>
                            </w:r>
                          </w:p>
                          <w:p w:rsidR="009E0704" w:rsidRPr="00B55574" w:rsidRDefault="009E0704" w:rsidP="009E0704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0704" w:rsidRPr="00097B24" w:rsidRDefault="009E0704" w:rsidP="005D363A">
            <w:pPr>
              <w:pStyle w:val="TextoNume2"/>
              <w:ind w:left="0" w:firstLine="0"/>
            </w:pPr>
            <w:r w:rsidRPr="00CF6D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6B43063C" wp14:editId="05531CB8">
                      <wp:simplePos x="0" y="0"/>
                      <wp:positionH relativeFrom="column">
                        <wp:posOffset>928</wp:posOffset>
                      </wp:positionH>
                      <wp:positionV relativeFrom="paragraph">
                        <wp:posOffset>31359</wp:posOffset>
                      </wp:positionV>
                      <wp:extent cx="2336800" cy="2082800"/>
                      <wp:effectExtent l="0" t="0" r="0" b="0"/>
                      <wp:wrapNone/>
                      <wp:docPr id="1924" name="Cuadro de texto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208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B55574" w:rsidRDefault="009E0704" w:rsidP="009E0704">
                                  <w:pPr>
                                    <w:pStyle w:val="Prrafodelista"/>
                                  </w:pPr>
                                  <w:r w:rsidRPr="00B55574">
                                    <w:t>9.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Los Cuerpos Celestes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que Observamos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desde la Tierra.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El sol.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55574">
                                    <w:t>Las estrellas.</w:t>
                                  </w:r>
                                </w:p>
                                <w:p w:rsidR="009E0704" w:rsidRPr="00B5557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55574">
                                    <w:t>La luna.</w:t>
                                  </w:r>
                                </w:p>
                                <w:p w:rsidR="009E0704" w:rsidRPr="006F7BB6" w:rsidRDefault="009E0704" w:rsidP="009E0704">
                                  <w:pPr>
                                    <w:pStyle w:val="TextoNume2"/>
                                  </w:pPr>
                                  <w:r>
                                    <w:tab/>
                                  </w:r>
                                </w:p>
                                <w:p w:rsidR="009E0704" w:rsidRPr="006F7BB6" w:rsidRDefault="009E0704" w:rsidP="009E0704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3063C" id="Cuadro de texto 1924" o:spid="_x0000_s1111" type="#_x0000_t202" style="position:absolute;margin-left:.05pt;margin-top:2.45pt;width:184pt;height:164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" fillcolor="white [3201]" stroked="f" strokeweight=".5pt">
                      <v:textbox>
                        <w:txbxContent>
                          <w:p w:rsidR="009E0704" w:rsidRPr="00B55574" w:rsidRDefault="009E0704" w:rsidP="009E0704">
                            <w:pPr>
                              <w:pStyle w:val="Prrafodelista"/>
                            </w:pPr>
                            <w:r w:rsidRPr="00B55574">
                              <w:t>9.</w:t>
                            </w:r>
                            <w:r>
                              <w:t xml:space="preserve"> </w:t>
                            </w:r>
                            <w:r w:rsidRPr="00B55574">
                              <w:t>Los Cuerpos Celestes</w:t>
                            </w:r>
                            <w:r>
                              <w:t xml:space="preserve"> </w:t>
                            </w:r>
                            <w:r w:rsidRPr="00B55574">
                              <w:t>que Observamos</w:t>
                            </w:r>
                            <w:r>
                              <w:t xml:space="preserve"> </w:t>
                            </w:r>
                            <w:r w:rsidRPr="00B55574">
                              <w:t>desde la Tierra.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El sol.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55574">
                              <w:t>Las estrellas.</w:t>
                            </w:r>
                          </w:p>
                          <w:p w:rsidR="009E0704" w:rsidRPr="00B5557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55574">
                              <w:t>La luna.</w:t>
                            </w:r>
                          </w:p>
                          <w:p w:rsidR="009E0704" w:rsidRPr="006F7BB6" w:rsidRDefault="009E0704" w:rsidP="009E0704">
                            <w:pPr>
                              <w:pStyle w:val="TextoNume2"/>
                            </w:pPr>
                            <w:r>
                              <w:tab/>
                            </w:r>
                          </w:p>
                          <w:p w:rsidR="009E0704" w:rsidRPr="006F7BB6" w:rsidRDefault="009E0704" w:rsidP="009E0704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5D363A">
            <w:pPr>
              <w:pStyle w:val="TextoNume2"/>
              <w:ind w:left="0" w:firstLine="0"/>
            </w:pP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60816821" wp14:editId="5F84970C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56515</wp:posOffset>
                      </wp:positionV>
                      <wp:extent cx="2336800" cy="977900"/>
                      <wp:effectExtent l="0" t="0" r="0" b="0"/>
                      <wp:wrapNone/>
                      <wp:docPr id="4074" name="Cuadro de texto 4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977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14416E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>8. Interés por la conservación de las condiciones ambientales para vivir en el Planeta Tierra.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16821" id="Cuadro de texto 4074" o:spid="_x0000_s1112" type="#_x0000_t202" style="position:absolute;margin-left:191.05pt;margin-top:4.45pt;width:184pt;height:77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9E0704" w:rsidRPr="0014416E" w:rsidRDefault="009E0704" w:rsidP="009E0704">
                            <w:pPr>
                              <w:pStyle w:val="Prrafodelista"/>
                            </w:pPr>
                            <w:r>
                              <w:t>8. Interés por la conservación de las condiciones ambientales para vivir en el Planeta Tierra.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7CA39820" wp14:editId="2B0FEBA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56515</wp:posOffset>
                      </wp:positionV>
                      <wp:extent cx="2318385" cy="876300"/>
                      <wp:effectExtent l="0" t="0" r="5715" b="0"/>
                      <wp:wrapNone/>
                      <wp:docPr id="4075" name="Cuadro de texto 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D043B3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>8. Identificación de las condiciones ambientales para vivir en el Planeta Tierra.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39820" id="Cuadro de texto 4075" o:spid="_x0000_s1113" type="#_x0000_t202" style="position:absolute;margin-left:2.05pt;margin-top:4.45pt;width:182.55pt;height:69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" fillcolor="white [3201]" stroked="f" strokeweight=".5pt">
                      <v:textbox>
                        <w:txbxContent>
                          <w:p w:rsidR="009E0704" w:rsidRPr="00D043B3" w:rsidRDefault="009E0704" w:rsidP="009E0704">
                            <w:pPr>
                              <w:pStyle w:val="Prrafodelista"/>
                            </w:pPr>
                            <w:r>
                              <w:t>8. Identificación de las condiciones ambientales para vivir en el Planeta Tierra.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5D363A">
            <w:pPr>
              <w:pStyle w:val="TextoNume2"/>
              <w:ind w:left="0" w:firstLine="0"/>
            </w:pPr>
            <w:r w:rsidRPr="00CF6D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CCF3776" wp14:editId="548F77A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2914015</wp:posOffset>
                      </wp:positionV>
                      <wp:extent cx="2336800" cy="1917700"/>
                      <wp:effectExtent l="0" t="0" r="0" b="0"/>
                      <wp:wrapNone/>
                      <wp:docPr id="1926" name="Cuadro de texto 1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191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Pr="00B55574" w:rsidRDefault="009E0704" w:rsidP="009E0704">
                                  <w:pPr>
                                    <w:pStyle w:val="Prrafodelista"/>
                                  </w:pPr>
                                  <w:r w:rsidRPr="00B55574">
                                    <w:t>9.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Valoración de la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importancia de los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cuerpos celestes.</w:t>
                                  </w:r>
                                </w:p>
                                <w:p w:rsidR="009E0704" w:rsidRPr="00CF6DDA" w:rsidRDefault="009E0704" w:rsidP="009E0704">
                                  <w:pPr>
                                    <w:ind w:left="397" w:hanging="397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F3776" id="Cuadro de texto 1926" o:spid="_x0000_s1114" type="#_x0000_t202" style="position:absolute;margin-left:-.35pt;margin-top:229.45pt;width:184pt;height:151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9E0704" w:rsidRPr="00B55574" w:rsidRDefault="009E0704" w:rsidP="009E0704">
                            <w:pPr>
                              <w:pStyle w:val="Prrafodelista"/>
                            </w:pPr>
                            <w:r w:rsidRPr="00B55574">
                              <w:t>9.</w:t>
                            </w:r>
                            <w:r>
                              <w:t xml:space="preserve"> </w:t>
                            </w:r>
                            <w:r w:rsidRPr="00B55574">
                              <w:t>Valoración de la</w:t>
                            </w:r>
                            <w:r>
                              <w:t xml:space="preserve"> </w:t>
                            </w:r>
                            <w:r w:rsidRPr="00B55574">
                              <w:t>importancia de los</w:t>
                            </w:r>
                            <w:r>
                              <w:t xml:space="preserve"> </w:t>
                            </w:r>
                            <w:r w:rsidRPr="00B55574">
                              <w:t>cuerpos celestes.</w:t>
                            </w:r>
                          </w:p>
                          <w:p w:rsidR="009E0704" w:rsidRPr="00CF6DDA" w:rsidRDefault="009E0704" w:rsidP="009E0704">
                            <w:pPr>
                              <w:ind w:left="397" w:hanging="397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1EEDBD40" wp14:editId="2181FE98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4076" name="Cuadro de texto 4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E0704" w:rsidRPr="000C65BC" w:rsidRDefault="009E0704" w:rsidP="009E0704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AD00C4" wp14:editId="250325A3">
                                        <wp:extent cx="2055495" cy="1404620"/>
                                        <wp:effectExtent l="0" t="0" r="1905" b="5080"/>
                                        <wp:docPr id="3991" name="Imagen 39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C7AE2B" wp14:editId="7B7153D3">
                                        <wp:extent cx="2055495" cy="1123315"/>
                                        <wp:effectExtent l="0" t="0" r="1905" b="0"/>
                                        <wp:docPr id="3992" name="Imagen 39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A9CC4C" wp14:editId="1E0F6930">
                                        <wp:extent cx="2055495" cy="1123315"/>
                                        <wp:effectExtent l="0" t="0" r="1905" b="0"/>
                                        <wp:docPr id="3993" name="Imagen 39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43074A" wp14:editId="367B8C35">
                                        <wp:extent cx="2055495" cy="1116965"/>
                                        <wp:effectExtent l="0" t="0" r="1905" b="635"/>
                                        <wp:docPr id="3994" name="Imagen 39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BE9D6D" wp14:editId="77AA4612">
                                        <wp:extent cx="2055495" cy="1116965"/>
                                        <wp:effectExtent l="0" t="0" r="1905" b="635"/>
                                        <wp:docPr id="3995" name="Imagen 39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54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C65BC">
                                    <w:rPr>
                                      <w:lang w:val="es-PA"/>
                                    </w:rPr>
                                    <w:t>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DBD40" id="Cuadro de texto 4076" o:spid="_x0000_s1115" type="#_x0000_t202" style="position:absolute;margin-left:625.25pt;margin-top:614.5pt;width:176.75pt;height:133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" filled="f" strokeweight=".5pt">
                      <v:textbox>
                        <w:txbxContent>
                          <w:p w:rsidR="009E0704" w:rsidRPr="000C65BC" w:rsidRDefault="009E0704" w:rsidP="009E0704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D00C4" wp14:editId="250325A3">
                                  <wp:extent cx="2055495" cy="1404620"/>
                                  <wp:effectExtent l="0" t="0" r="1905" b="5080"/>
                                  <wp:docPr id="3991" name="Imagen 39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7AE2B" wp14:editId="7B7153D3">
                                  <wp:extent cx="2055495" cy="1123315"/>
                                  <wp:effectExtent l="0" t="0" r="1905" b="0"/>
                                  <wp:docPr id="3992" name="Imagen 39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9CC4C" wp14:editId="1E0F6930">
                                  <wp:extent cx="2055495" cy="1123315"/>
                                  <wp:effectExtent l="0" t="0" r="1905" b="0"/>
                                  <wp:docPr id="3993" name="Imagen 3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3074A" wp14:editId="367B8C35">
                                  <wp:extent cx="2055495" cy="1116965"/>
                                  <wp:effectExtent l="0" t="0" r="1905" b="635"/>
                                  <wp:docPr id="3994" name="Imagen 3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E9D6D" wp14:editId="77AA4612">
                                  <wp:extent cx="2055495" cy="1116965"/>
                                  <wp:effectExtent l="0" t="0" r="1905" b="635"/>
                                  <wp:docPr id="3995" name="Imagen 3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65BC">
                              <w:rPr>
                                <w:lang w:val="es-PA"/>
                              </w:rPr>
                              <w:t>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5D363A">
            <w:pPr>
              <w:pStyle w:val="TextoNume2"/>
            </w:pPr>
            <w:r w:rsidRPr="00CF6D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1310C57E" wp14:editId="0575361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2911084</wp:posOffset>
                      </wp:positionV>
                      <wp:extent cx="2362200" cy="2044700"/>
                      <wp:effectExtent l="0" t="0" r="0" b="0"/>
                      <wp:wrapNone/>
                      <wp:docPr id="1927" name="Cuadro de texto 1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044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TextoNume2"/>
                                  </w:pPr>
                                  <w:r w:rsidRPr="00CF6DDA">
                                    <w:t xml:space="preserve"> </w:t>
                                  </w:r>
                                  <w:r w:rsidRPr="00B55574">
                                    <w:t>9.</w:t>
                                  </w:r>
                                  <w:r>
                                    <w:t xml:space="preserve">  </w:t>
                                  </w:r>
                                  <w:r w:rsidRPr="00B55574">
                                    <w:t xml:space="preserve"> Menciona los cuerpos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celestes que se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observan desde la</w:t>
                                  </w:r>
                                  <w:r>
                                    <w:t xml:space="preserve"> </w:t>
                                  </w:r>
                                  <w:r w:rsidRPr="00B55574">
                                    <w:t>tierra.</w:t>
                                  </w:r>
                                </w:p>
                                <w:p w:rsidR="009E0704" w:rsidRPr="00F73F26" w:rsidRDefault="009E0704" w:rsidP="009E0704">
                                  <w:pPr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lang w:val="es-PA"/>
                                    </w:rPr>
                                  </w:pPr>
                                  <w:r w:rsidRPr="00F73F26">
                                    <w:rPr>
                                      <w:lang w:val="es-PA"/>
                                    </w:rPr>
                                    <w:t>Anota las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F73F26">
                                    <w:rPr>
                                      <w:lang w:val="es-PA"/>
                                    </w:rPr>
                                    <w:t>características de los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F73F26">
                                    <w:rPr>
                                      <w:lang w:val="es-PA"/>
                                    </w:rPr>
                                    <w:t>diferentes cuerpos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F73F26">
                                    <w:rPr>
                                      <w:lang w:val="es-PA"/>
                                    </w:rPr>
                                    <w:t>celestes que se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F73F26">
                                    <w:rPr>
                                      <w:lang w:val="es-PA"/>
                                    </w:rPr>
                                    <w:t>observan desde la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F73F26">
                                    <w:rPr>
                                      <w:lang w:val="es-PA"/>
                                    </w:rPr>
                                    <w:t>tierra.</w:t>
                                  </w:r>
                                </w:p>
                                <w:p w:rsidR="009E0704" w:rsidRPr="00CF6DDA" w:rsidRDefault="009E0704" w:rsidP="009E0704">
                                  <w:pPr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lang w:val="es-PA"/>
                                    </w:rPr>
                                  </w:pPr>
                                  <w:r w:rsidRPr="00F73F26">
                                    <w:rPr>
                                      <w:lang w:val="es-PA"/>
                                    </w:rPr>
                                    <w:t>Expresa la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F73F26">
                                    <w:rPr>
                                      <w:lang w:val="es-PA"/>
                                    </w:rPr>
                                    <w:t>importancia de los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F73F26">
                                    <w:rPr>
                                      <w:lang w:val="es-PA"/>
                                    </w:rPr>
                                    <w:t>cuerpos celestes y su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F73F26">
                                    <w:rPr>
                                      <w:lang w:val="es-PA"/>
                                    </w:rPr>
                                    <w:t>infuencia en las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F73F26">
                                    <w:rPr>
                                      <w:lang w:val="es-PA"/>
                                    </w:rPr>
                                    <w:t>actividades diarias.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0C57E" id="Cuadro de texto 1927" o:spid="_x0000_s1116" type="#_x0000_t202" style="position:absolute;left:0;text-align:left;margin-left:-1.25pt;margin-top:229.2pt;width:186pt;height:161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TextoNume2"/>
                            </w:pPr>
                            <w:r w:rsidRPr="00CF6DDA">
                              <w:t xml:space="preserve"> </w:t>
                            </w:r>
                            <w:r w:rsidRPr="00B55574">
                              <w:t>9.</w:t>
                            </w:r>
                            <w:r>
                              <w:t xml:space="preserve">  </w:t>
                            </w:r>
                            <w:r w:rsidRPr="00B55574">
                              <w:t xml:space="preserve"> Menciona los cuerpos</w:t>
                            </w:r>
                            <w:r>
                              <w:t xml:space="preserve"> </w:t>
                            </w:r>
                            <w:r w:rsidRPr="00B55574">
                              <w:t>celestes que se</w:t>
                            </w:r>
                            <w:r>
                              <w:t xml:space="preserve"> </w:t>
                            </w:r>
                            <w:r w:rsidRPr="00B55574">
                              <w:t>observan desde la</w:t>
                            </w:r>
                            <w:r>
                              <w:t xml:space="preserve"> </w:t>
                            </w:r>
                            <w:r w:rsidRPr="00B55574">
                              <w:t>tierra.</w:t>
                            </w:r>
                          </w:p>
                          <w:p w:rsidR="009E0704" w:rsidRPr="00F73F26" w:rsidRDefault="009E0704" w:rsidP="009E0704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lang w:val="es-PA"/>
                              </w:rPr>
                            </w:pPr>
                            <w:r w:rsidRPr="00F73F26">
                              <w:rPr>
                                <w:lang w:val="es-PA"/>
                              </w:rPr>
                              <w:t>Anota las</w:t>
                            </w:r>
                            <w:r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F73F26">
                              <w:rPr>
                                <w:lang w:val="es-PA"/>
                              </w:rPr>
                              <w:t>características de los</w:t>
                            </w:r>
                            <w:r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F73F26">
                              <w:rPr>
                                <w:lang w:val="es-PA"/>
                              </w:rPr>
                              <w:t>diferentes cuerpos</w:t>
                            </w:r>
                            <w:r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F73F26">
                              <w:rPr>
                                <w:lang w:val="es-PA"/>
                              </w:rPr>
                              <w:t>celestes que se</w:t>
                            </w:r>
                            <w:r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F73F26">
                              <w:rPr>
                                <w:lang w:val="es-PA"/>
                              </w:rPr>
                              <w:t>observan desde la</w:t>
                            </w:r>
                            <w:r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F73F26">
                              <w:rPr>
                                <w:lang w:val="es-PA"/>
                              </w:rPr>
                              <w:t>tierra.</w:t>
                            </w:r>
                          </w:p>
                          <w:p w:rsidR="009E0704" w:rsidRPr="00CF6DDA" w:rsidRDefault="009E0704" w:rsidP="009E0704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lang w:val="es-PA"/>
                              </w:rPr>
                            </w:pPr>
                            <w:r w:rsidRPr="00F73F26">
                              <w:rPr>
                                <w:lang w:val="es-PA"/>
                              </w:rPr>
                              <w:t>Expresa la</w:t>
                            </w:r>
                            <w:r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F73F26">
                              <w:rPr>
                                <w:lang w:val="es-PA"/>
                              </w:rPr>
                              <w:t>importancia de los</w:t>
                            </w:r>
                            <w:r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F73F26">
                              <w:rPr>
                                <w:lang w:val="es-PA"/>
                              </w:rPr>
                              <w:t>cuerpos celestes y su</w:t>
                            </w:r>
                            <w:r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F73F26">
                              <w:rPr>
                                <w:lang w:val="es-PA"/>
                              </w:rPr>
                              <w:t>infuencia en las</w:t>
                            </w:r>
                            <w:r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F73F26">
                              <w:rPr>
                                <w:lang w:val="es-PA"/>
                              </w:rPr>
                              <w:t>actividades diarias.</w:t>
                            </w:r>
                            <w:r>
                              <w:rPr>
                                <w:lang w:val="es-PA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7CA7BBA1" wp14:editId="49D61C0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56515</wp:posOffset>
                      </wp:positionV>
                      <wp:extent cx="2286000" cy="2209800"/>
                      <wp:effectExtent l="0" t="0" r="0" b="0"/>
                      <wp:wrapNone/>
                      <wp:docPr id="4077" name="Cuadro de texto 4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209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>8. Menciona las características que diferencian al planeta tierra de los demás cuerpos celeste.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Señala las condiciones que necesitan los seres vivos para vivir en nuestro planeta tierra.</w:t>
                                  </w:r>
                                </w:p>
                                <w:p w:rsidR="009E0704" w:rsidRPr="0014416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Sugiere actividades que persigan la conservación del planeta tierra.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7BBA1" id="Cuadro de texto 4077" o:spid="_x0000_s1117" type="#_x0000_t202" style="position:absolute;left:0;text-align:left;margin-left:4.35pt;margin-top:4.45pt;width:180pt;height:174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Prrafodelista"/>
                            </w:pPr>
                            <w:r>
                              <w:t>8. Menciona las características que diferencian al planeta tierra de los demás cuerpos celeste.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Señala las condiciones que necesitan los seres vivos para vivir en nuestro planeta tierra.</w:t>
                            </w:r>
                          </w:p>
                          <w:p w:rsidR="009E0704" w:rsidRPr="0014416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Sugiere actividades que persigan la conservación del planeta tierra.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E0704" w:rsidRPr="00097B24" w:rsidRDefault="009E0704" w:rsidP="005D363A">
            <w:pPr>
              <w:pStyle w:val="TextoNume2"/>
              <w:ind w:left="400" w:firstLine="0"/>
            </w:pPr>
            <w:r w:rsidRPr="00CF6D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35FF15A3" wp14:editId="15EDCBCF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2914015</wp:posOffset>
                      </wp:positionV>
                      <wp:extent cx="2298700" cy="2082800"/>
                      <wp:effectExtent l="0" t="0" r="0" b="0"/>
                      <wp:wrapNone/>
                      <wp:docPr id="1928" name="Cuadro de texto 1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08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Prrafodelista"/>
                                  </w:pPr>
                                  <w:r w:rsidRPr="00F73F26">
                                    <w:t>9. Elabora mapa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conceptual de los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cuerpos celestes que se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observan desde la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tierra.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73F26">
                                    <w:t>Ilustra en álbumes las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características de los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cuerpos celestes que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se observan desde la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tierra.</w:t>
                                  </w:r>
                                </w:p>
                                <w:p w:rsidR="009E0704" w:rsidRPr="00F73F26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73F26">
                                    <w:t>Expone en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conversatorios la</w:t>
                                  </w:r>
                                  <w:r>
                                    <w:t xml:space="preserve"> i</w:t>
                                  </w:r>
                                  <w:r w:rsidRPr="00F73F26">
                                    <w:t>mportancia de lo</w:t>
                                  </w:r>
                                  <w:r>
                                    <w:t xml:space="preserve">s </w:t>
                                  </w:r>
                                  <w:r w:rsidRPr="00F73F26">
                                    <w:t>cuerpos celestes en</w:t>
                                  </w:r>
                                  <w:r>
                                    <w:t xml:space="preserve"> </w:t>
                                  </w:r>
                                  <w:r w:rsidRPr="00F73F26">
                                    <w:t>actividades diarias.</w:t>
                                  </w:r>
                                </w:p>
                                <w:p w:rsidR="009E0704" w:rsidRPr="00CF6DDA" w:rsidRDefault="009E0704" w:rsidP="009E0704">
                                  <w:p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F15A3" id="Cuadro de texto 1928" o:spid="_x0000_s1118" type="#_x0000_t202" style="position:absolute;left:0;text-align:left;margin-left:3.1pt;margin-top:229.45pt;width:181pt;height:164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Prrafodelista"/>
                            </w:pPr>
                            <w:r w:rsidRPr="00F73F26">
                              <w:t>9. Elabora mapa</w:t>
                            </w:r>
                            <w:r>
                              <w:t xml:space="preserve"> </w:t>
                            </w:r>
                            <w:r w:rsidRPr="00F73F26">
                              <w:t>conceptual de los</w:t>
                            </w:r>
                            <w:r>
                              <w:t xml:space="preserve"> </w:t>
                            </w:r>
                            <w:r w:rsidRPr="00F73F26">
                              <w:t>cuerpos celestes que se</w:t>
                            </w:r>
                            <w:r>
                              <w:t xml:space="preserve"> </w:t>
                            </w:r>
                            <w:r w:rsidRPr="00F73F26">
                              <w:t>observan desde la</w:t>
                            </w:r>
                            <w:r>
                              <w:t xml:space="preserve"> </w:t>
                            </w:r>
                            <w:r w:rsidRPr="00F73F26">
                              <w:t>tierra.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73F26">
                              <w:t>Ilustra en álbumes las</w:t>
                            </w:r>
                            <w:r>
                              <w:t xml:space="preserve"> </w:t>
                            </w:r>
                            <w:r w:rsidRPr="00F73F26">
                              <w:t>características de los</w:t>
                            </w:r>
                            <w:r>
                              <w:t xml:space="preserve"> </w:t>
                            </w:r>
                            <w:r w:rsidRPr="00F73F26">
                              <w:t>cuerpos celestes que</w:t>
                            </w:r>
                            <w:r>
                              <w:t xml:space="preserve"> </w:t>
                            </w:r>
                            <w:r w:rsidRPr="00F73F26">
                              <w:t>se observan desde la</w:t>
                            </w:r>
                            <w:r>
                              <w:t xml:space="preserve"> </w:t>
                            </w:r>
                            <w:r w:rsidRPr="00F73F26">
                              <w:t>tierra.</w:t>
                            </w:r>
                          </w:p>
                          <w:p w:rsidR="009E0704" w:rsidRPr="00F73F26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73F26">
                              <w:t>Expone en</w:t>
                            </w:r>
                            <w:r>
                              <w:t xml:space="preserve"> </w:t>
                            </w:r>
                            <w:r w:rsidRPr="00F73F26">
                              <w:t>conversatorios la</w:t>
                            </w:r>
                            <w:r>
                              <w:t xml:space="preserve"> i</w:t>
                            </w:r>
                            <w:r w:rsidRPr="00F73F26">
                              <w:t>mportancia de lo</w:t>
                            </w:r>
                            <w:r>
                              <w:t xml:space="preserve">s </w:t>
                            </w:r>
                            <w:r w:rsidRPr="00F73F26">
                              <w:t>cuerpos celestes en</w:t>
                            </w:r>
                            <w:r>
                              <w:t xml:space="preserve"> </w:t>
                            </w:r>
                            <w:r w:rsidRPr="00F73F26">
                              <w:t>actividades diarias.</w:t>
                            </w:r>
                          </w:p>
                          <w:p w:rsidR="009E0704" w:rsidRPr="00CF6DDA" w:rsidRDefault="009E0704" w:rsidP="009E0704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B47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EB08383" wp14:editId="34B22516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56515</wp:posOffset>
                      </wp:positionV>
                      <wp:extent cx="2298700" cy="2578100"/>
                      <wp:effectExtent l="0" t="0" r="0" b="0"/>
                      <wp:wrapNone/>
                      <wp:docPr id="4078" name="Cuadro de texto 4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578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0704" w:rsidRDefault="009E0704" w:rsidP="009E0704">
                                  <w:pPr>
                                    <w:pStyle w:val="Prrafodelista"/>
                                  </w:pPr>
                                  <w:r>
                                    <w:t>8. Observa vídeos o láminas y lista diferencias del planeta tierra, respecto a los demás cuerpos celestes.</w:t>
                                  </w:r>
                                </w:p>
                                <w:p w:rsidR="009E0704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Plantea y explica mediante dibujos, las condiciones necesarias que requieren los seres vivos para vivir en nuestro planeta.</w:t>
                                  </w:r>
                                </w:p>
                                <w:p w:rsidR="009E0704" w:rsidRPr="0014416E" w:rsidRDefault="009E0704" w:rsidP="009E070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>
                                    <w:t>Dramatiza cuentos o poemas alusivos a la conservación del planeta tierra.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08383" id="Cuadro de texto 4078" o:spid="_x0000_s1119" type="#_x0000_t202" style="position:absolute;left:0;text-align:left;margin-left:4.1pt;margin-top:4.45pt;width:181pt;height:203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9E0704" w:rsidRDefault="009E0704" w:rsidP="009E0704">
                            <w:pPr>
                              <w:pStyle w:val="Prrafodelista"/>
                            </w:pPr>
                            <w:r>
                              <w:t>8. Observa vídeos o láminas y lista diferencias del planeta tierra, respecto a los demás cuerpos celestes.</w:t>
                            </w:r>
                          </w:p>
                          <w:p w:rsidR="009E0704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Plantea y explica mediante dibujos, las condiciones necesarias que requieren los seres vivos para vivir en nuestro planeta.</w:t>
                            </w:r>
                          </w:p>
                          <w:p w:rsidR="009E0704" w:rsidRPr="0014416E" w:rsidRDefault="009E0704" w:rsidP="009E070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>
                              <w:t>Dramatiza cuentos o poemas alusivos a la conservación del planeta tierra.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E0704" w:rsidRPr="009E0704" w:rsidRDefault="009E0704">
      <w:pPr>
        <w:rPr>
          <w:sz w:val="20"/>
          <w:szCs w:val="20"/>
          <w:lang w:val="es-PA"/>
        </w:rPr>
      </w:pPr>
    </w:p>
    <w:sectPr w:rsidR="009E0704" w:rsidRPr="009E0704">
      <w:pgSz w:w="24480" w:h="15840" w:orient="landscape"/>
      <w:pgMar w:top="148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CAB" w:rsidRDefault="00077CAB" w:rsidP="00B40942">
      <w:pPr>
        <w:spacing w:after="0"/>
      </w:pPr>
      <w:r>
        <w:separator/>
      </w:r>
    </w:p>
  </w:endnote>
  <w:endnote w:type="continuationSeparator" w:id="0">
    <w:p w:rsidR="00077CAB" w:rsidRDefault="00077CAB" w:rsidP="00B409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Light">
    <w:altName w:val="Calibri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lack">
    <w:altName w:val="Calibri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ade Gothic LT Std Light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radeGothicLTStd-Light">
    <w:altName w:val="Calibri"/>
    <w:panose1 w:val="020B0503020502020204"/>
    <w:charset w:val="4D"/>
    <w:family w:val="swiss"/>
    <w:notTrueType/>
    <w:pitch w:val="variable"/>
    <w:sig w:usb0="00000003" w:usb1="00000000" w:usb2="00000000" w:usb3="00000000" w:csb0="00000001" w:csb1="00000000"/>
  </w:font>
  <w:font w:name="TradeGothicLTStd-LightObl">
    <w:panose1 w:val="020B0503020502090204"/>
    <w:charset w:val="4D"/>
    <w:family w:val="swiss"/>
    <w:notTrueType/>
    <w:pitch w:val="variable"/>
    <w:sig w:usb0="00000003" w:usb1="00000000" w:usb2="00000000" w:usb3="00000000" w:csb0="00000001" w:csb1="00000000"/>
  </w:font>
  <w:font w:name="CaeciliaLTStd-Bold">
    <w:altName w:val="Cambria"/>
    <w:panose1 w:val="02060803050505020204"/>
    <w:charset w:val="4D"/>
    <w:family w:val="roman"/>
    <w:notTrueType/>
    <w:pitch w:val="variable"/>
    <w:sig w:usb0="00000003" w:usb1="00000000" w:usb2="00000000" w:usb3="00000000" w:csb0="00000001" w:csb1="00000000"/>
  </w:font>
  <w:font w:name="Avenir Heavy">
    <w:altName w:val="Calibri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rade Gothic LT Std">
    <w:altName w:val="Calibri"/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469787292"/>
      <w:docPartObj>
        <w:docPartGallery w:val="Page Numbers (Bottom of Page)"/>
        <w:docPartUnique/>
      </w:docPartObj>
    </w:sdtPr>
    <w:sdtContent>
      <w:p w:rsidR="004916E7" w:rsidRDefault="004916E7" w:rsidP="0000493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4916E7" w:rsidRDefault="004916E7" w:rsidP="00B409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087226"/>
      <w:docPartObj>
        <w:docPartGallery w:val="Page Numbers (Bottom of Page)"/>
        <w:docPartUnique/>
      </w:docPartObj>
    </w:sdtPr>
    <w:sdtContent>
      <w:p w:rsidR="004916E7" w:rsidRDefault="004916E7" w:rsidP="0000493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:rsidR="004916E7" w:rsidRDefault="004916E7" w:rsidP="00B40942">
    <w:pPr>
      <w:pStyle w:val="Piedepgina"/>
      <w:ind w:right="360"/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drawing>
        <wp:anchor distT="0" distB="0" distL="114300" distR="114300" simplePos="0" relativeHeight="251669504" behindDoc="1" locked="0" layoutInCell="1" allowOverlap="1" wp14:anchorId="1E5386D3" wp14:editId="0568096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32384" cy="430306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py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384" cy="430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CAB" w:rsidRDefault="00077CAB" w:rsidP="00B40942">
      <w:pPr>
        <w:spacing w:after="0"/>
      </w:pPr>
      <w:r>
        <w:separator/>
      </w:r>
    </w:p>
  </w:footnote>
  <w:footnote w:type="continuationSeparator" w:id="0">
    <w:p w:rsidR="00077CAB" w:rsidRDefault="00077CAB" w:rsidP="00B409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6E7" w:rsidRDefault="004916E7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017A16C" wp14:editId="25984AF5">
          <wp:simplePos x="0" y="0"/>
          <wp:positionH relativeFrom="column">
            <wp:posOffset>-466725</wp:posOffset>
          </wp:positionH>
          <wp:positionV relativeFrom="paragraph">
            <wp:posOffset>-472440</wp:posOffset>
          </wp:positionV>
          <wp:extent cx="15660764" cy="8316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0764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094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F90D4" wp14:editId="08341DD7">
              <wp:simplePos x="0" y="0"/>
              <wp:positionH relativeFrom="page">
                <wp:posOffset>13573237</wp:posOffset>
              </wp:positionH>
              <wp:positionV relativeFrom="page">
                <wp:posOffset>421005</wp:posOffset>
              </wp:positionV>
              <wp:extent cx="1358900" cy="154305"/>
              <wp:effectExtent l="0" t="0" r="0" b="10795"/>
              <wp:wrapNone/>
              <wp:docPr id="3877" name="Text Box 3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5890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16E7" w:rsidRPr="004C76C4" w:rsidRDefault="004916E7" w:rsidP="00B40942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color w:val="8CCB00"/>
                              <w:sz w:val="20"/>
                              <w:szCs w:val="20"/>
                              <w:lang w:val="es-ES"/>
                            </w:rPr>
                          </w:pPr>
                          <w:r w:rsidRPr="004C76C4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8CCB00"/>
                              <w:sz w:val="20"/>
                              <w:szCs w:val="20"/>
                              <w:lang w:val="es-ES"/>
                            </w:rPr>
                            <w:t>Ciencias Naturales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F90D4" id="_x0000_t202" coordsize="21600,21600" o:spt="202" path="m,l,21600r21600,l21600,xe">
              <v:stroke joinstyle="miter"/>
              <v:path gradientshapeok="t" o:connecttype="rect"/>
            </v:shapetype>
            <v:shape id="Text Box 3582" o:spid="_x0000_s1120" type="#_x0000_t202" style="position:absolute;margin-left:1068.75pt;margin-top:33.15pt;width:107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" filled="f" stroked="f">
              <v:path arrowok="t"/>
              <v:textbox inset="0,0,0,0">
                <w:txbxContent>
                  <w:p w:rsidR="004916E7" w:rsidRPr="004C76C4" w:rsidRDefault="004916E7" w:rsidP="00B40942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color w:val="8CCB00"/>
                        <w:sz w:val="20"/>
                        <w:szCs w:val="20"/>
                        <w:lang w:val="es-ES"/>
                      </w:rPr>
                    </w:pPr>
                    <w:r w:rsidRPr="004C76C4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8CCB00"/>
                        <w:sz w:val="20"/>
                        <w:szCs w:val="20"/>
                        <w:lang w:val="es-ES"/>
                      </w:rPr>
                      <w:t>Ciencias Naturales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4094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535836" wp14:editId="286BED81">
              <wp:simplePos x="0" y="0"/>
              <wp:positionH relativeFrom="page">
                <wp:posOffset>529297</wp:posOffset>
              </wp:positionH>
              <wp:positionV relativeFrom="page">
                <wp:posOffset>297815</wp:posOffset>
              </wp:positionV>
              <wp:extent cx="1559560" cy="419100"/>
              <wp:effectExtent l="0" t="0" r="2540" b="0"/>
              <wp:wrapNone/>
              <wp:docPr id="3876" name="Text Box 3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V="1">
                        <a:off x="0" y="0"/>
                        <a:ext cx="15595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16E7" w:rsidRPr="004C76C4" w:rsidRDefault="004916E7" w:rsidP="00B40942">
                          <w:pPr>
                            <w:spacing w:line="422" w:lineRule="exact"/>
                            <w:ind w:left="20"/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8CCB00"/>
                              <w:sz w:val="40"/>
                              <w:szCs w:val="40"/>
                            </w:rPr>
                          </w:pPr>
                          <w:r w:rsidRPr="004C76C4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8CCB00"/>
                              <w:sz w:val="40"/>
                              <w:szCs w:val="40"/>
                              <w:lang w:val="es-ES"/>
                            </w:rPr>
                            <w:t>Dosif</w:t>
                          </w:r>
                          <w:r w:rsidR="008A6F28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8CCB00"/>
                              <w:sz w:val="40"/>
                              <w:szCs w:val="40"/>
                              <w:lang w:val="es-ES"/>
                            </w:rPr>
                            <w:t>i</w:t>
                          </w:r>
                          <w:r w:rsidRPr="004C76C4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8CCB00"/>
                              <w:sz w:val="40"/>
                              <w:szCs w:val="40"/>
                              <w:lang w:val="es-ES"/>
                            </w:rPr>
                            <w:t>cación</w:t>
                          </w:r>
                        </w:p>
                        <w:p w:rsidR="004916E7" w:rsidRDefault="004916E7" w:rsidP="00B40942">
                          <w: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35836" id="Text Box 3583" o:spid="_x0000_s1121" type="#_x0000_t202" style="position:absolute;margin-left:41.7pt;margin-top:23.45pt;width:122.8pt;height:3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" filled="f" stroked="f">
              <v:path arrowok="t"/>
              <v:textbox inset="0,0,0,0">
                <w:txbxContent>
                  <w:p w:rsidR="004916E7" w:rsidRPr="004C76C4" w:rsidRDefault="004916E7" w:rsidP="00B40942">
                    <w:pPr>
                      <w:spacing w:line="422" w:lineRule="exact"/>
                      <w:ind w:left="20"/>
                      <w:rPr>
                        <w:rFonts w:ascii="Avenir Black" w:eastAsia="CaeciliaLTStd-Bold" w:hAnsi="Avenir Black" w:cs="CaeciliaLTStd-Bold"/>
                        <w:b/>
                        <w:bCs/>
                        <w:color w:val="8CCB00"/>
                        <w:sz w:val="40"/>
                        <w:szCs w:val="40"/>
                      </w:rPr>
                    </w:pPr>
                    <w:r w:rsidRPr="004C76C4">
                      <w:rPr>
                        <w:rFonts w:ascii="Avenir Black" w:eastAsia="CaeciliaLTStd-Bold" w:hAnsi="Avenir Black" w:cs="CaeciliaLTStd-Bold"/>
                        <w:b/>
                        <w:bCs/>
                        <w:color w:val="8CCB00"/>
                        <w:sz w:val="40"/>
                        <w:szCs w:val="40"/>
                        <w:lang w:val="es-ES"/>
                      </w:rPr>
                      <w:t>Dosif</w:t>
                    </w:r>
                    <w:r w:rsidR="008A6F28">
                      <w:rPr>
                        <w:rFonts w:ascii="Avenir Black" w:eastAsia="CaeciliaLTStd-Bold" w:hAnsi="Avenir Black" w:cs="CaeciliaLTStd-Bold"/>
                        <w:b/>
                        <w:bCs/>
                        <w:color w:val="8CCB00"/>
                        <w:sz w:val="40"/>
                        <w:szCs w:val="40"/>
                        <w:lang w:val="es-ES"/>
                      </w:rPr>
                      <w:t>i</w:t>
                    </w:r>
                    <w:r w:rsidRPr="004C76C4">
                      <w:rPr>
                        <w:rFonts w:ascii="Avenir Black" w:eastAsia="CaeciliaLTStd-Bold" w:hAnsi="Avenir Black" w:cs="CaeciliaLTStd-Bold"/>
                        <w:b/>
                        <w:bCs/>
                        <w:color w:val="8CCB00"/>
                        <w:sz w:val="40"/>
                        <w:szCs w:val="40"/>
                        <w:lang w:val="es-ES"/>
                      </w:rPr>
                      <w:t>cación</w:t>
                    </w:r>
                  </w:p>
                  <w:p w:rsidR="004916E7" w:rsidRDefault="004916E7" w:rsidP="00B40942">
                    <w: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70"/>
    <w:multiLevelType w:val="hybridMultilevel"/>
    <w:tmpl w:val="379E21B4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75"/>
    <w:multiLevelType w:val="hybridMultilevel"/>
    <w:tmpl w:val="3DB012B2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1CC16E9"/>
    <w:multiLevelType w:val="hybridMultilevel"/>
    <w:tmpl w:val="4E5A41C8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3445BA"/>
    <w:multiLevelType w:val="hybridMultilevel"/>
    <w:tmpl w:val="53D0D15A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5648CA"/>
    <w:multiLevelType w:val="hybridMultilevel"/>
    <w:tmpl w:val="6936A1DE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DD48D6"/>
    <w:multiLevelType w:val="hybridMultilevel"/>
    <w:tmpl w:val="0F50BDEE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7419D4"/>
    <w:multiLevelType w:val="hybridMultilevel"/>
    <w:tmpl w:val="2C9821BA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332A9"/>
    <w:multiLevelType w:val="hybridMultilevel"/>
    <w:tmpl w:val="98EAF680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C222D0"/>
    <w:multiLevelType w:val="hybridMultilevel"/>
    <w:tmpl w:val="B8728CEC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A9350F"/>
    <w:multiLevelType w:val="hybridMultilevel"/>
    <w:tmpl w:val="5D94716C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43F2A"/>
    <w:multiLevelType w:val="hybridMultilevel"/>
    <w:tmpl w:val="C3B4734E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35303A"/>
    <w:multiLevelType w:val="hybridMultilevel"/>
    <w:tmpl w:val="97181C40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E41DF1"/>
    <w:multiLevelType w:val="hybridMultilevel"/>
    <w:tmpl w:val="D0387C9E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001E2"/>
    <w:multiLevelType w:val="hybridMultilevel"/>
    <w:tmpl w:val="E6C83C32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92C06"/>
    <w:multiLevelType w:val="hybridMultilevel"/>
    <w:tmpl w:val="4CC48CF2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31225"/>
    <w:multiLevelType w:val="hybridMultilevel"/>
    <w:tmpl w:val="8200D3E2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FA101D"/>
    <w:multiLevelType w:val="hybridMultilevel"/>
    <w:tmpl w:val="D826E960"/>
    <w:lvl w:ilvl="0" w:tplc="83ACD134">
      <w:start w:val="2"/>
      <w:numFmt w:val="bullet"/>
      <w:lvlText w:val="-"/>
      <w:lvlJc w:val="left"/>
      <w:pPr>
        <w:ind w:left="323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17" w15:restartNumberingAfterBreak="0">
    <w:nsid w:val="26390F31"/>
    <w:multiLevelType w:val="hybridMultilevel"/>
    <w:tmpl w:val="EDA20D96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55656D"/>
    <w:multiLevelType w:val="hybridMultilevel"/>
    <w:tmpl w:val="C9F08408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3F4B9B"/>
    <w:multiLevelType w:val="hybridMultilevel"/>
    <w:tmpl w:val="5DD8A410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91BCD"/>
    <w:multiLevelType w:val="hybridMultilevel"/>
    <w:tmpl w:val="840C6254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B92C8B"/>
    <w:multiLevelType w:val="hybridMultilevel"/>
    <w:tmpl w:val="1076DDC0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986981"/>
    <w:multiLevelType w:val="hybridMultilevel"/>
    <w:tmpl w:val="7ACA0602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50109"/>
    <w:multiLevelType w:val="hybridMultilevel"/>
    <w:tmpl w:val="CEC4B208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4B61CF"/>
    <w:multiLevelType w:val="hybridMultilevel"/>
    <w:tmpl w:val="3DF67328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B3930"/>
    <w:multiLevelType w:val="hybridMultilevel"/>
    <w:tmpl w:val="279AB8E8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663B2"/>
    <w:multiLevelType w:val="hybridMultilevel"/>
    <w:tmpl w:val="E3189EE8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117D0C"/>
    <w:multiLevelType w:val="hybridMultilevel"/>
    <w:tmpl w:val="FB6CF7AA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F52034"/>
    <w:multiLevelType w:val="hybridMultilevel"/>
    <w:tmpl w:val="22E61E4A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DF4D30"/>
    <w:multiLevelType w:val="hybridMultilevel"/>
    <w:tmpl w:val="EDCAE656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67C7B"/>
    <w:multiLevelType w:val="hybridMultilevel"/>
    <w:tmpl w:val="A0F2EFD2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8730E"/>
    <w:multiLevelType w:val="hybridMultilevel"/>
    <w:tmpl w:val="6602E004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A1140C"/>
    <w:multiLevelType w:val="hybridMultilevel"/>
    <w:tmpl w:val="AC2A5B70"/>
    <w:lvl w:ilvl="0" w:tplc="83ACD134">
      <w:start w:val="2"/>
      <w:numFmt w:val="bullet"/>
      <w:lvlText w:val="-"/>
      <w:lvlJc w:val="left"/>
      <w:pPr>
        <w:ind w:left="323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33" w15:restartNumberingAfterBreak="0">
    <w:nsid w:val="6BAD136F"/>
    <w:multiLevelType w:val="hybridMultilevel"/>
    <w:tmpl w:val="7472C0A4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1AC20D3"/>
    <w:multiLevelType w:val="hybridMultilevel"/>
    <w:tmpl w:val="DFBE2740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3F7E97"/>
    <w:multiLevelType w:val="hybridMultilevel"/>
    <w:tmpl w:val="75C0A73A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3A0E28"/>
    <w:multiLevelType w:val="hybridMultilevel"/>
    <w:tmpl w:val="E8EADDD4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E4092B"/>
    <w:multiLevelType w:val="hybridMultilevel"/>
    <w:tmpl w:val="BB84477C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8D4AD4"/>
    <w:multiLevelType w:val="hybridMultilevel"/>
    <w:tmpl w:val="DD42F1D8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C22A41"/>
    <w:multiLevelType w:val="hybridMultilevel"/>
    <w:tmpl w:val="86D2B71E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651B2D"/>
    <w:multiLevelType w:val="hybridMultilevel"/>
    <w:tmpl w:val="840644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C201C7"/>
    <w:multiLevelType w:val="hybridMultilevel"/>
    <w:tmpl w:val="9856878A"/>
    <w:lvl w:ilvl="0" w:tplc="2A8E0498">
      <w:start w:val="1"/>
      <w:numFmt w:val="bullet"/>
      <w:pStyle w:val="VIETAS"/>
      <w:lvlText w:val="•"/>
      <w:lvlJc w:val="left"/>
      <w:pPr>
        <w:ind w:left="313" w:hanging="200"/>
      </w:pPr>
      <w:rPr>
        <w:rFonts w:ascii="Avenir Black" w:hAnsi="Avenir Black" w:hint="default"/>
        <w:b/>
        <w:bCs/>
        <w:i w:val="0"/>
        <w:color w:val="8CCB00"/>
        <w:sz w:val="20"/>
        <w:szCs w:val="20"/>
      </w:rPr>
    </w:lvl>
    <w:lvl w:ilvl="1" w:tplc="E5E62F96">
      <w:start w:val="1"/>
      <w:numFmt w:val="bullet"/>
      <w:lvlText w:val="•"/>
      <w:lvlJc w:val="left"/>
      <w:rPr>
        <w:rFonts w:hint="default"/>
      </w:rPr>
    </w:lvl>
    <w:lvl w:ilvl="2" w:tplc="F8A451A6">
      <w:start w:val="1"/>
      <w:numFmt w:val="bullet"/>
      <w:lvlText w:val="•"/>
      <w:lvlJc w:val="left"/>
      <w:rPr>
        <w:rFonts w:hint="default"/>
      </w:rPr>
    </w:lvl>
    <w:lvl w:ilvl="3" w:tplc="D6B43284">
      <w:start w:val="1"/>
      <w:numFmt w:val="bullet"/>
      <w:lvlText w:val="•"/>
      <w:lvlJc w:val="left"/>
      <w:rPr>
        <w:rFonts w:hint="default"/>
      </w:rPr>
    </w:lvl>
    <w:lvl w:ilvl="4" w:tplc="4E42CCEE">
      <w:start w:val="1"/>
      <w:numFmt w:val="bullet"/>
      <w:lvlText w:val="•"/>
      <w:lvlJc w:val="left"/>
      <w:rPr>
        <w:rFonts w:hint="default"/>
      </w:rPr>
    </w:lvl>
    <w:lvl w:ilvl="5" w:tplc="4224CC48">
      <w:start w:val="1"/>
      <w:numFmt w:val="bullet"/>
      <w:lvlText w:val="•"/>
      <w:lvlJc w:val="left"/>
      <w:rPr>
        <w:rFonts w:hint="default"/>
      </w:rPr>
    </w:lvl>
    <w:lvl w:ilvl="6" w:tplc="61FEA7BE">
      <w:start w:val="1"/>
      <w:numFmt w:val="bullet"/>
      <w:lvlText w:val="•"/>
      <w:lvlJc w:val="left"/>
      <w:rPr>
        <w:rFonts w:hint="default"/>
      </w:rPr>
    </w:lvl>
    <w:lvl w:ilvl="7" w:tplc="D1D6845E">
      <w:start w:val="1"/>
      <w:numFmt w:val="bullet"/>
      <w:lvlText w:val="•"/>
      <w:lvlJc w:val="left"/>
      <w:rPr>
        <w:rFonts w:hint="default"/>
      </w:rPr>
    </w:lvl>
    <w:lvl w:ilvl="8" w:tplc="984AD972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7DE34124"/>
    <w:multiLevelType w:val="hybridMultilevel"/>
    <w:tmpl w:val="8320D7AA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9C7D29"/>
    <w:multiLevelType w:val="hybridMultilevel"/>
    <w:tmpl w:val="311A0AEE"/>
    <w:lvl w:ilvl="0" w:tplc="83ACD134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8"/>
  </w:num>
  <w:num w:numId="3">
    <w:abstractNumId w:val="31"/>
  </w:num>
  <w:num w:numId="4">
    <w:abstractNumId w:val="29"/>
  </w:num>
  <w:num w:numId="5">
    <w:abstractNumId w:val="12"/>
  </w:num>
  <w:num w:numId="6">
    <w:abstractNumId w:val="14"/>
  </w:num>
  <w:num w:numId="7">
    <w:abstractNumId w:val="24"/>
  </w:num>
  <w:num w:numId="8">
    <w:abstractNumId w:val="19"/>
  </w:num>
  <w:num w:numId="9">
    <w:abstractNumId w:val="9"/>
  </w:num>
  <w:num w:numId="10">
    <w:abstractNumId w:val="6"/>
  </w:num>
  <w:num w:numId="11">
    <w:abstractNumId w:val="43"/>
  </w:num>
  <w:num w:numId="12">
    <w:abstractNumId w:val="10"/>
  </w:num>
  <w:num w:numId="13">
    <w:abstractNumId w:val="39"/>
  </w:num>
  <w:num w:numId="14">
    <w:abstractNumId w:val="22"/>
  </w:num>
  <w:num w:numId="15">
    <w:abstractNumId w:val="35"/>
  </w:num>
  <w:num w:numId="16">
    <w:abstractNumId w:val="32"/>
  </w:num>
  <w:num w:numId="17">
    <w:abstractNumId w:val="16"/>
  </w:num>
  <w:num w:numId="18">
    <w:abstractNumId w:val="18"/>
  </w:num>
  <w:num w:numId="19">
    <w:abstractNumId w:val="25"/>
  </w:num>
  <w:num w:numId="20">
    <w:abstractNumId w:val="13"/>
  </w:num>
  <w:num w:numId="21">
    <w:abstractNumId w:val="30"/>
  </w:num>
  <w:num w:numId="22">
    <w:abstractNumId w:val="40"/>
  </w:num>
  <w:num w:numId="23">
    <w:abstractNumId w:val="28"/>
  </w:num>
  <w:num w:numId="24">
    <w:abstractNumId w:val="20"/>
  </w:num>
  <w:num w:numId="25">
    <w:abstractNumId w:val="42"/>
  </w:num>
  <w:num w:numId="26">
    <w:abstractNumId w:val="37"/>
  </w:num>
  <w:num w:numId="27">
    <w:abstractNumId w:val="36"/>
  </w:num>
  <w:num w:numId="28">
    <w:abstractNumId w:val="21"/>
  </w:num>
  <w:num w:numId="29">
    <w:abstractNumId w:val="7"/>
  </w:num>
  <w:num w:numId="30">
    <w:abstractNumId w:val="33"/>
  </w:num>
  <w:num w:numId="31">
    <w:abstractNumId w:val="38"/>
  </w:num>
  <w:num w:numId="32">
    <w:abstractNumId w:val="11"/>
  </w:num>
  <w:num w:numId="33">
    <w:abstractNumId w:val="17"/>
  </w:num>
  <w:num w:numId="34">
    <w:abstractNumId w:val="27"/>
  </w:num>
  <w:num w:numId="35">
    <w:abstractNumId w:val="26"/>
  </w:num>
  <w:num w:numId="36">
    <w:abstractNumId w:val="3"/>
  </w:num>
  <w:num w:numId="37">
    <w:abstractNumId w:val="2"/>
  </w:num>
  <w:num w:numId="38">
    <w:abstractNumId w:val="5"/>
  </w:num>
  <w:num w:numId="39">
    <w:abstractNumId w:val="1"/>
  </w:num>
  <w:num w:numId="40">
    <w:abstractNumId w:val="15"/>
  </w:num>
  <w:num w:numId="41">
    <w:abstractNumId w:val="4"/>
  </w:num>
  <w:num w:numId="42">
    <w:abstractNumId w:val="23"/>
  </w:num>
  <w:num w:numId="43">
    <w:abstractNumId w:val="34"/>
  </w:num>
  <w:num w:numId="44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26"/>
    <w:rsid w:val="00004932"/>
    <w:rsid w:val="000256C4"/>
    <w:rsid w:val="00037D43"/>
    <w:rsid w:val="00041083"/>
    <w:rsid w:val="000506C8"/>
    <w:rsid w:val="00055225"/>
    <w:rsid w:val="00077CAB"/>
    <w:rsid w:val="00087113"/>
    <w:rsid w:val="00087520"/>
    <w:rsid w:val="00092CA0"/>
    <w:rsid w:val="00097B24"/>
    <w:rsid w:val="000A3981"/>
    <w:rsid w:val="000C65BC"/>
    <w:rsid w:val="000D2175"/>
    <w:rsid w:val="000D3561"/>
    <w:rsid w:val="000E77DB"/>
    <w:rsid w:val="000F39DD"/>
    <w:rsid w:val="000F74D0"/>
    <w:rsid w:val="00106C24"/>
    <w:rsid w:val="001104CA"/>
    <w:rsid w:val="00112268"/>
    <w:rsid w:val="001231CF"/>
    <w:rsid w:val="0014416E"/>
    <w:rsid w:val="00144A94"/>
    <w:rsid w:val="001653D8"/>
    <w:rsid w:val="001861FA"/>
    <w:rsid w:val="001A30FD"/>
    <w:rsid w:val="001C6F04"/>
    <w:rsid w:val="001D6315"/>
    <w:rsid w:val="001F7D4E"/>
    <w:rsid w:val="00201992"/>
    <w:rsid w:val="00211898"/>
    <w:rsid w:val="00217199"/>
    <w:rsid w:val="002438BB"/>
    <w:rsid w:val="002C2084"/>
    <w:rsid w:val="002C6D34"/>
    <w:rsid w:val="002D28BE"/>
    <w:rsid w:val="002F53C6"/>
    <w:rsid w:val="002F5A53"/>
    <w:rsid w:val="00305894"/>
    <w:rsid w:val="003522EE"/>
    <w:rsid w:val="0035558A"/>
    <w:rsid w:val="00356D7F"/>
    <w:rsid w:val="00366434"/>
    <w:rsid w:val="00366FF8"/>
    <w:rsid w:val="00380881"/>
    <w:rsid w:val="003813EE"/>
    <w:rsid w:val="003850F8"/>
    <w:rsid w:val="003B46E3"/>
    <w:rsid w:val="003B49DB"/>
    <w:rsid w:val="003E19F6"/>
    <w:rsid w:val="003E508A"/>
    <w:rsid w:val="003F1182"/>
    <w:rsid w:val="00413266"/>
    <w:rsid w:val="004164C3"/>
    <w:rsid w:val="00436743"/>
    <w:rsid w:val="00455F67"/>
    <w:rsid w:val="00471C7F"/>
    <w:rsid w:val="004916E7"/>
    <w:rsid w:val="004A64AD"/>
    <w:rsid w:val="004B3AE9"/>
    <w:rsid w:val="004C76C4"/>
    <w:rsid w:val="004C7982"/>
    <w:rsid w:val="004F239F"/>
    <w:rsid w:val="00536038"/>
    <w:rsid w:val="00553BE4"/>
    <w:rsid w:val="00561F93"/>
    <w:rsid w:val="00574F88"/>
    <w:rsid w:val="005A2EBC"/>
    <w:rsid w:val="005A6909"/>
    <w:rsid w:val="005A706E"/>
    <w:rsid w:val="005C17AA"/>
    <w:rsid w:val="005C3FD6"/>
    <w:rsid w:val="005D66C7"/>
    <w:rsid w:val="005E0554"/>
    <w:rsid w:val="005E181D"/>
    <w:rsid w:val="005F7678"/>
    <w:rsid w:val="005F78C6"/>
    <w:rsid w:val="00612DFF"/>
    <w:rsid w:val="00614301"/>
    <w:rsid w:val="006151AF"/>
    <w:rsid w:val="00624759"/>
    <w:rsid w:val="006414B7"/>
    <w:rsid w:val="00642399"/>
    <w:rsid w:val="00643968"/>
    <w:rsid w:val="00651F32"/>
    <w:rsid w:val="00652753"/>
    <w:rsid w:val="0065384A"/>
    <w:rsid w:val="006612CD"/>
    <w:rsid w:val="00687A5C"/>
    <w:rsid w:val="006911FF"/>
    <w:rsid w:val="006C2F00"/>
    <w:rsid w:val="006E1373"/>
    <w:rsid w:val="006F7BB6"/>
    <w:rsid w:val="00724B47"/>
    <w:rsid w:val="00734CA3"/>
    <w:rsid w:val="00736793"/>
    <w:rsid w:val="00746475"/>
    <w:rsid w:val="00753BB8"/>
    <w:rsid w:val="00757F5D"/>
    <w:rsid w:val="00781F05"/>
    <w:rsid w:val="007A4818"/>
    <w:rsid w:val="007A5612"/>
    <w:rsid w:val="007C5CE7"/>
    <w:rsid w:val="007F407E"/>
    <w:rsid w:val="008176F4"/>
    <w:rsid w:val="008205AD"/>
    <w:rsid w:val="00824E4B"/>
    <w:rsid w:val="00830CF0"/>
    <w:rsid w:val="00840FAD"/>
    <w:rsid w:val="008A04BF"/>
    <w:rsid w:val="008A6F28"/>
    <w:rsid w:val="008C6E82"/>
    <w:rsid w:val="008E667A"/>
    <w:rsid w:val="00950278"/>
    <w:rsid w:val="00974FB9"/>
    <w:rsid w:val="00980D95"/>
    <w:rsid w:val="00987D67"/>
    <w:rsid w:val="009A08FB"/>
    <w:rsid w:val="009A1BCF"/>
    <w:rsid w:val="009E0704"/>
    <w:rsid w:val="009F2748"/>
    <w:rsid w:val="009F55B8"/>
    <w:rsid w:val="00A35569"/>
    <w:rsid w:val="00A70FC1"/>
    <w:rsid w:val="00AA3115"/>
    <w:rsid w:val="00AB660E"/>
    <w:rsid w:val="00AC642E"/>
    <w:rsid w:val="00B10C6B"/>
    <w:rsid w:val="00B13B1E"/>
    <w:rsid w:val="00B24F3B"/>
    <w:rsid w:val="00B2746B"/>
    <w:rsid w:val="00B40942"/>
    <w:rsid w:val="00B41C58"/>
    <w:rsid w:val="00B55574"/>
    <w:rsid w:val="00B73D27"/>
    <w:rsid w:val="00B73F65"/>
    <w:rsid w:val="00B96666"/>
    <w:rsid w:val="00BA33F3"/>
    <w:rsid w:val="00BB2943"/>
    <w:rsid w:val="00BB5176"/>
    <w:rsid w:val="00BB6978"/>
    <w:rsid w:val="00BC6F0B"/>
    <w:rsid w:val="00BD1778"/>
    <w:rsid w:val="00BD2B00"/>
    <w:rsid w:val="00BF1599"/>
    <w:rsid w:val="00BF4AFC"/>
    <w:rsid w:val="00C04C6E"/>
    <w:rsid w:val="00C73D11"/>
    <w:rsid w:val="00CB5ED8"/>
    <w:rsid w:val="00CC568C"/>
    <w:rsid w:val="00CC5906"/>
    <w:rsid w:val="00CE7BF3"/>
    <w:rsid w:val="00CF2D26"/>
    <w:rsid w:val="00CF3614"/>
    <w:rsid w:val="00CF6DDA"/>
    <w:rsid w:val="00D00E12"/>
    <w:rsid w:val="00D03CE8"/>
    <w:rsid w:val="00D043B3"/>
    <w:rsid w:val="00D34CF7"/>
    <w:rsid w:val="00D43569"/>
    <w:rsid w:val="00D43F60"/>
    <w:rsid w:val="00D452D9"/>
    <w:rsid w:val="00D4687D"/>
    <w:rsid w:val="00D5604D"/>
    <w:rsid w:val="00D561E2"/>
    <w:rsid w:val="00DA317B"/>
    <w:rsid w:val="00DA630F"/>
    <w:rsid w:val="00DB4CE2"/>
    <w:rsid w:val="00DC13AD"/>
    <w:rsid w:val="00DE3EE3"/>
    <w:rsid w:val="00DF272D"/>
    <w:rsid w:val="00DF69C5"/>
    <w:rsid w:val="00E11773"/>
    <w:rsid w:val="00E36C66"/>
    <w:rsid w:val="00E42613"/>
    <w:rsid w:val="00E5625C"/>
    <w:rsid w:val="00E7371C"/>
    <w:rsid w:val="00E75C89"/>
    <w:rsid w:val="00E82331"/>
    <w:rsid w:val="00E83686"/>
    <w:rsid w:val="00E83BAF"/>
    <w:rsid w:val="00E945E2"/>
    <w:rsid w:val="00EA4E89"/>
    <w:rsid w:val="00EC141C"/>
    <w:rsid w:val="00ED2564"/>
    <w:rsid w:val="00EE6A23"/>
    <w:rsid w:val="00F17D6B"/>
    <w:rsid w:val="00F3567F"/>
    <w:rsid w:val="00F3625A"/>
    <w:rsid w:val="00F60220"/>
    <w:rsid w:val="00F73F26"/>
    <w:rsid w:val="00F7570A"/>
    <w:rsid w:val="00FB39C9"/>
    <w:rsid w:val="00FE152A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8A5B8"/>
  <w15:docId w15:val="{842C2B4C-5C59-2941-93FE-21C56606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34CA3"/>
    <w:pPr>
      <w:spacing w:after="120"/>
    </w:pPr>
    <w:rPr>
      <w:rFonts w:ascii="Avenir Light" w:hAnsi="Avenir Light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56D7F"/>
    <w:pPr>
      <w:keepNext/>
      <w:keepLines/>
      <w:spacing w:before="120"/>
      <w:jc w:val="center"/>
      <w:outlineLvl w:val="0"/>
    </w:pPr>
    <w:rPr>
      <w:rFonts w:eastAsiaTheme="majorEastAsia" w:cstheme="majorBidi"/>
      <w:b/>
      <w:color w:val="FFFFFF" w:themeColor="background1"/>
      <w:sz w:val="20"/>
      <w:szCs w:val="32"/>
      <w:lang w:val="es-ES"/>
    </w:rPr>
  </w:style>
  <w:style w:type="paragraph" w:styleId="Ttulo2">
    <w:name w:val="heading 2"/>
    <w:aliases w:val="Temas"/>
    <w:basedOn w:val="Normal"/>
    <w:next w:val="Normal"/>
    <w:link w:val="Ttulo2Car"/>
    <w:uiPriority w:val="9"/>
    <w:unhideWhenUsed/>
    <w:qFormat/>
    <w:rsid w:val="004C76C4"/>
    <w:pPr>
      <w:keepNext/>
      <w:keepLines/>
      <w:spacing w:before="40" w:after="0"/>
      <w:outlineLvl w:val="1"/>
    </w:pPr>
    <w:rPr>
      <w:rFonts w:ascii="Avenir Book" w:eastAsiaTheme="majorEastAsia" w:hAnsi="Avenir Book" w:cstheme="majorBidi"/>
      <w:b/>
      <w:color w:val="4F6228" w:themeColor="accent3" w:themeShade="80"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667A"/>
    <w:pPr>
      <w:keepNext/>
      <w:keepLines/>
      <w:spacing w:before="40" w:after="0"/>
      <w:outlineLvl w:val="2"/>
    </w:pPr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sid w:val="002C6D34"/>
    <w:pPr>
      <w:ind w:left="947" w:hanging="720"/>
    </w:pPr>
    <w:rPr>
      <w:rFonts w:eastAsia="Trade Gothic LT Std Light"/>
      <w:szCs w:val="20"/>
    </w:rPr>
  </w:style>
  <w:style w:type="paragraph" w:styleId="Prrafodelista">
    <w:name w:val="List Paragraph"/>
    <w:aliases w:val="Texto Num 1"/>
    <w:basedOn w:val="TextoNume2"/>
    <w:uiPriority w:val="1"/>
    <w:qFormat/>
    <w:rsid w:val="00AC642E"/>
    <w:pPr>
      <w:ind w:left="227" w:hanging="227"/>
    </w:pPr>
  </w:style>
  <w:style w:type="paragraph" w:customStyle="1" w:styleId="TextoNume2">
    <w:name w:val="Texto Nume 2"/>
    <w:basedOn w:val="Normal"/>
    <w:uiPriority w:val="1"/>
    <w:qFormat/>
    <w:rsid w:val="00201992"/>
    <w:pPr>
      <w:suppressLineNumbers/>
      <w:spacing w:before="60"/>
      <w:ind w:left="397" w:hanging="397"/>
    </w:pPr>
    <w:rPr>
      <w:lang w:val="es-ES"/>
    </w:rPr>
  </w:style>
  <w:style w:type="paragraph" w:customStyle="1" w:styleId="VIETAS">
    <w:name w:val="VIÑETAS"/>
    <w:basedOn w:val="Textoindependiente"/>
    <w:uiPriority w:val="1"/>
    <w:qFormat/>
    <w:rsid w:val="004C76C4"/>
    <w:pPr>
      <w:numPr>
        <w:numId w:val="1"/>
      </w:numPr>
      <w:tabs>
        <w:tab w:val="left" w:pos="311"/>
      </w:tabs>
      <w:spacing w:before="120"/>
      <w:ind w:right="142"/>
    </w:pPr>
    <w:rPr>
      <w:color w:val="231F20"/>
      <w:lang w:val="es-ES"/>
    </w:rPr>
  </w:style>
  <w:style w:type="paragraph" w:customStyle="1" w:styleId="Topoanotada">
    <w:name w:val="Topo anotada"/>
    <w:basedOn w:val="Normal"/>
    <w:uiPriority w:val="99"/>
    <w:rsid w:val="00B41C58"/>
    <w:pPr>
      <w:widowControl/>
      <w:autoSpaceDE w:val="0"/>
      <w:autoSpaceDN w:val="0"/>
      <w:adjustRightInd w:val="0"/>
      <w:spacing w:before="113" w:line="288" w:lineRule="auto"/>
      <w:ind w:left="198" w:hanging="198"/>
      <w:textAlignment w:val="center"/>
    </w:pPr>
    <w:rPr>
      <w:rFonts w:ascii="TradeGothicLTStd-Light" w:hAnsi="TradeGothicLTStd-Light" w:cs="TradeGothicLTStd-Light"/>
      <w:color w:val="000000"/>
      <w:sz w:val="20"/>
      <w:szCs w:val="20"/>
      <w:lang w:val="es-ES_tradnl"/>
    </w:rPr>
  </w:style>
  <w:style w:type="character" w:customStyle="1" w:styleId="Italico">
    <w:name w:val="Italico"/>
    <w:uiPriority w:val="99"/>
    <w:rsid w:val="00B41C58"/>
    <w:rPr>
      <w:rFonts w:ascii="TradeGothicLTStd-LightObl" w:hAnsi="TradeGothicLTStd-LightObl" w:cs="TradeGothicLTStd-LightObl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356D7F"/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/>
    </w:rPr>
  </w:style>
  <w:style w:type="table" w:styleId="Tablaconcuadrcula">
    <w:name w:val="Table Grid"/>
    <w:basedOn w:val="Tablanormal"/>
    <w:uiPriority w:val="39"/>
    <w:rsid w:val="0061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6">
    <w:name w:val="Grid Table 2 Accent 6"/>
    <w:basedOn w:val="Tablanormal"/>
    <w:uiPriority w:val="47"/>
    <w:rsid w:val="00D34CF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D34CF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D34C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ES_tradnl"/>
    </w:rPr>
  </w:style>
  <w:style w:type="paragraph" w:styleId="Sinespaciado">
    <w:name w:val="No Spacing"/>
    <w:aliases w:val="Texto guion"/>
    <w:uiPriority w:val="1"/>
    <w:qFormat/>
    <w:rsid w:val="004B3AE9"/>
    <w:pPr>
      <w:spacing w:after="60"/>
      <w:ind w:left="482" w:hanging="142"/>
    </w:pPr>
    <w:rPr>
      <w:rFonts w:ascii="Avenir Light" w:hAnsi="Avenir Light" w:cs="Times New Roman (Cuerpo en alfa"/>
      <w:sz w:val="21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942"/>
    <w:rPr>
      <w:rFonts w:ascii="Avenir Light" w:hAnsi="Avenir Light"/>
      <w:sz w:val="21"/>
    </w:rPr>
  </w:style>
  <w:style w:type="character" w:styleId="Nmerodepgina">
    <w:name w:val="page number"/>
    <w:basedOn w:val="Fuentedeprrafopredeter"/>
    <w:uiPriority w:val="99"/>
    <w:semiHidden/>
    <w:unhideWhenUsed/>
    <w:rsid w:val="00B40942"/>
  </w:style>
  <w:style w:type="paragraph" w:styleId="Encabezado">
    <w:name w:val="header"/>
    <w:basedOn w:val="Normal"/>
    <w:link w:val="Encabezado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40942"/>
    <w:rPr>
      <w:rFonts w:ascii="Avenir Light" w:hAnsi="Avenir Light"/>
      <w:sz w:val="21"/>
    </w:rPr>
  </w:style>
  <w:style w:type="character" w:customStyle="1" w:styleId="Ttulo2Car">
    <w:name w:val="Título 2 Car"/>
    <w:aliases w:val="Temas Car"/>
    <w:basedOn w:val="Fuentedeprrafopredeter"/>
    <w:link w:val="Ttulo2"/>
    <w:uiPriority w:val="9"/>
    <w:rsid w:val="004C76C4"/>
    <w:rPr>
      <w:rFonts w:ascii="Avenir Book" w:eastAsiaTheme="majorEastAsia" w:hAnsi="Avenir Book" w:cstheme="majorBidi"/>
      <w:b/>
      <w:color w:val="4F6228" w:themeColor="accent3" w:themeShade="80"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E667A"/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2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NUL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1034</Words>
  <Characters>5693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Valle Justiniani, Nicole</cp:lastModifiedBy>
  <cp:revision>2</cp:revision>
  <dcterms:created xsi:type="dcterms:W3CDTF">2019-12-19T22:01:00Z</dcterms:created>
  <dcterms:modified xsi:type="dcterms:W3CDTF">2019-12-19T22:01:00Z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2018-02-09T00:00:00Z</vt:filetime>
  </property>
</Properties>
</file>